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45"/>
        <w:tblW w:w="10820" w:type="dxa"/>
        <w:tblLook w:val="04A0"/>
      </w:tblPr>
      <w:tblGrid>
        <w:gridCol w:w="3451"/>
        <w:gridCol w:w="2407"/>
        <w:gridCol w:w="4962"/>
      </w:tblGrid>
      <w:tr w:rsidR="001F406C" w:rsidRPr="00E12703" w:rsidTr="001F406C">
        <w:trPr>
          <w:trHeight w:val="1802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406C" w:rsidRPr="00E12703" w:rsidRDefault="001F406C" w:rsidP="001F406C">
            <w:pPr>
              <w:pStyle w:val="NoSpacing"/>
              <w:jc w:val="center"/>
              <w:rPr>
                <w:b/>
              </w:rPr>
            </w:pPr>
            <w:r w:rsidRPr="00E12703">
              <w:rPr>
                <w:b/>
              </w:rPr>
              <w:t>Република Србија</w:t>
            </w:r>
          </w:p>
          <w:p w:rsidR="001F406C" w:rsidRPr="00E12703" w:rsidRDefault="001F406C" w:rsidP="001F406C">
            <w:pPr>
              <w:pStyle w:val="NoSpacing"/>
              <w:jc w:val="center"/>
              <w:rPr>
                <w:b/>
                <w:lang w:val="sr-Cyrl-CS"/>
              </w:rPr>
            </w:pPr>
            <w:r w:rsidRPr="00E12703">
              <w:rPr>
                <w:b/>
                <w:lang w:val="sr-Cyrl-CS"/>
              </w:rPr>
              <w:t>Аутономна покрајина Војводина</w:t>
            </w:r>
          </w:p>
          <w:p w:rsidR="001F406C" w:rsidRPr="00E12703" w:rsidRDefault="001F406C" w:rsidP="001F406C">
            <w:pPr>
              <w:pStyle w:val="NoSpacing"/>
              <w:jc w:val="center"/>
              <w:rPr>
                <w:b/>
                <w:lang w:val="sr-Cyrl-CS"/>
              </w:rPr>
            </w:pPr>
            <w:r w:rsidRPr="00E12703">
              <w:rPr>
                <w:b/>
                <w:lang w:val="sr-Cyrl-CS"/>
              </w:rPr>
              <w:t>ОШ ''Паја Маргановић''</w:t>
            </w:r>
          </w:p>
          <w:p w:rsidR="001F406C" w:rsidRPr="00E12703" w:rsidRDefault="001F406C" w:rsidP="001F406C">
            <w:pPr>
              <w:pStyle w:val="NoSpacing"/>
              <w:jc w:val="center"/>
            </w:pPr>
            <w:r w:rsidRPr="00E12703">
              <w:t>26225 Делиблато</w:t>
            </w:r>
          </w:p>
          <w:p w:rsidR="001F406C" w:rsidRPr="00E12703" w:rsidRDefault="001F406C" w:rsidP="001F406C">
            <w:pPr>
              <w:pStyle w:val="NoSpacing"/>
              <w:jc w:val="center"/>
            </w:pPr>
            <w:r w:rsidRPr="00E12703">
              <w:t>М.Тита 89</w:t>
            </w:r>
          </w:p>
          <w:p w:rsidR="001F406C" w:rsidRPr="00E12703" w:rsidRDefault="001F406C" w:rsidP="001F406C">
            <w:pPr>
              <w:pStyle w:val="NoSpacing"/>
              <w:jc w:val="center"/>
            </w:pPr>
            <w:r w:rsidRPr="00E12703">
              <w:t>Матични број:08012512</w:t>
            </w:r>
          </w:p>
          <w:p w:rsidR="001F406C" w:rsidRDefault="001F406C" w:rsidP="001F406C">
            <w:pPr>
              <w:pStyle w:val="NoSpacing"/>
              <w:jc w:val="center"/>
            </w:pPr>
            <w:r w:rsidRPr="00E12703">
              <w:t>ПИБ:101406773</w:t>
            </w:r>
          </w:p>
          <w:p w:rsidR="001F406C" w:rsidRPr="00E12703" w:rsidRDefault="001F406C" w:rsidP="001F406C">
            <w:pPr>
              <w:pStyle w:val="NoSpacing"/>
              <w:jc w:val="center"/>
            </w:pPr>
            <w:r w:rsidRPr="00E12703">
              <w:t>ЈББК:01302</w:t>
            </w:r>
          </w:p>
          <w:p w:rsidR="001F406C" w:rsidRPr="00CA62B2" w:rsidRDefault="001F406C" w:rsidP="001F406C">
            <w:pPr>
              <w:pStyle w:val="NoSpacing"/>
              <w:jc w:val="center"/>
              <w:rPr>
                <w:lang w:val="en-US"/>
              </w:rPr>
            </w:pPr>
            <w:r w:rsidRPr="00E12703">
              <w:t>Датум:</w:t>
            </w:r>
            <w:r w:rsidR="00CA62B2">
              <w:rPr>
                <w:lang w:val="en-US"/>
              </w:rPr>
              <w:t>5.2.2021.</w:t>
            </w:r>
            <w:bookmarkStart w:id="0" w:name="_GoBack"/>
            <w:bookmarkEnd w:id="0"/>
          </w:p>
          <w:p w:rsidR="001F406C" w:rsidRPr="00021419" w:rsidRDefault="001F406C" w:rsidP="001F406C">
            <w:pPr>
              <w:pStyle w:val="NoSpacing"/>
              <w:jc w:val="center"/>
              <w:rPr>
                <w:b/>
              </w:rPr>
            </w:pPr>
            <w:r w:rsidRPr="00E12703">
              <w:t>Дел.број</w:t>
            </w:r>
            <w:r>
              <w:t>:</w:t>
            </w:r>
            <w:r w:rsidR="00CA62B2">
              <w:t xml:space="preserve"> 67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406C" w:rsidRPr="00E12703" w:rsidRDefault="001F406C" w:rsidP="001F406C">
            <w:pPr>
              <w:pStyle w:val="NoSpacing"/>
            </w:pPr>
            <w:r w:rsidRPr="00E1270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1905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406C" w:rsidRPr="00C15EDE" w:rsidRDefault="001F406C" w:rsidP="001F406C">
            <w:pPr>
              <w:pStyle w:val="NoSpacing"/>
              <w:jc w:val="center"/>
            </w:pPr>
            <w:r w:rsidRPr="00E12703">
              <w:t>Директор</w:t>
            </w:r>
            <w:r>
              <w:t>:</w:t>
            </w:r>
            <w:r w:rsidRPr="00E12703">
              <w:t xml:space="preserve"> 013/765-280</w:t>
            </w:r>
            <w:r>
              <w:t>,064/4121751</w:t>
            </w:r>
          </w:p>
          <w:p w:rsidR="001F406C" w:rsidRPr="00E12703" w:rsidRDefault="001F406C" w:rsidP="001F406C">
            <w:pPr>
              <w:pStyle w:val="NoSpacing"/>
              <w:jc w:val="center"/>
            </w:pPr>
            <w:r>
              <w:t xml:space="preserve">               Педагог:013/765-280</w:t>
            </w:r>
          </w:p>
          <w:p w:rsidR="001F406C" w:rsidRDefault="001F406C" w:rsidP="001F406C">
            <w:pPr>
              <w:pStyle w:val="NoSpacing"/>
              <w:jc w:val="center"/>
            </w:pPr>
            <w:r>
              <w:t xml:space="preserve">                  Секретар: 013/765-080</w:t>
            </w:r>
          </w:p>
          <w:p w:rsidR="001F406C" w:rsidRPr="00E12703" w:rsidRDefault="001F406C" w:rsidP="001F406C">
            <w:pPr>
              <w:pStyle w:val="NoSpacing"/>
              <w:jc w:val="center"/>
            </w:pPr>
            <w:r>
              <w:t xml:space="preserve">                  Шеф рачуноводства:013/765-113</w:t>
            </w:r>
          </w:p>
          <w:p w:rsidR="001F406C" w:rsidRPr="00E12703" w:rsidRDefault="001F406C" w:rsidP="001F406C">
            <w:pPr>
              <w:pStyle w:val="NoSpacing"/>
              <w:jc w:val="center"/>
            </w:pPr>
            <w:r w:rsidRPr="00E12703">
              <w:t>е-mail :</w:t>
            </w:r>
            <w:r w:rsidR="0047406A">
              <w:fldChar w:fldCharType="begin"/>
            </w:r>
            <w:r w:rsidR="0047406A">
              <w:instrText>HYPERLINK "mailto:osdeliblato@mts.rs"</w:instrText>
            </w:r>
            <w:r w:rsidR="0047406A">
              <w:fldChar w:fldCharType="separate"/>
            </w:r>
            <w:r w:rsidRPr="00E12703">
              <w:rPr>
                <w:rStyle w:val="Hyperlink"/>
                <w:lang w:val="en-CA"/>
              </w:rPr>
              <w:t>osdeliblato@mts.rs</w:t>
            </w:r>
            <w:r w:rsidR="0047406A">
              <w:fldChar w:fldCharType="end"/>
            </w:r>
          </w:p>
          <w:p w:rsidR="001F406C" w:rsidRDefault="0047406A" w:rsidP="001F406C">
            <w:pPr>
              <w:pStyle w:val="NoSpacing"/>
              <w:jc w:val="center"/>
            </w:pPr>
            <w:hyperlink r:id="rId5" w:history="1">
              <w:r w:rsidR="001F406C" w:rsidRPr="00E12703">
                <w:rPr>
                  <w:rStyle w:val="Hyperlink"/>
                </w:rPr>
                <w:t>osdeliblato1@gmail.com</w:t>
              </w:r>
            </w:hyperlink>
          </w:p>
          <w:p w:rsidR="001F406C" w:rsidRPr="00E12703" w:rsidRDefault="001F406C" w:rsidP="001F406C">
            <w:pPr>
              <w:pStyle w:val="NoSpacing"/>
              <w:jc w:val="center"/>
            </w:pPr>
          </w:p>
          <w:p w:rsidR="001F406C" w:rsidRPr="00E12703" w:rsidRDefault="001F406C" w:rsidP="001F406C">
            <w:pPr>
              <w:pStyle w:val="NoSpacing"/>
              <w:jc w:val="center"/>
              <w:rPr>
                <w:lang w:val="en-US"/>
              </w:rPr>
            </w:pPr>
            <w:r w:rsidRPr="00E12703">
              <w:t>web:www.ospajamarganovic.edu.rs</w:t>
            </w:r>
          </w:p>
        </w:tc>
      </w:tr>
    </w:tbl>
    <w:p w:rsidR="001F406C" w:rsidRDefault="001F406C" w:rsidP="001F406C">
      <w:pPr>
        <w:jc w:val="center"/>
        <w:rPr>
          <w:rFonts w:ascii="Times New Roman" w:hAnsi="Times New Roman" w:cs="Times New Roman"/>
          <w:lang/>
        </w:rPr>
      </w:pPr>
    </w:p>
    <w:p w:rsidR="004B726E" w:rsidRDefault="001F406C" w:rsidP="001F406C">
      <w:pPr>
        <w:jc w:val="center"/>
        <w:rPr>
          <w:rFonts w:ascii="Times New Roman" w:hAnsi="Times New Roman" w:cs="Times New Roman"/>
          <w:lang/>
        </w:rPr>
      </w:pPr>
      <w:r w:rsidRPr="001F406C">
        <w:rPr>
          <w:rFonts w:ascii="Times New Roman" w:hAnsi="Times New Roman" w:cs="Times New Roman"/>
          <w:lang/>
        </w:rPr>
        <w:t>РАСПОРЕД ПИСАНИХ ПРОВЕРА ДУЖИХ ОД 15 МИНУТА</w:t>
      </w:r>
      <w:r>
        <w:rPr>
          <w:rFonts w:ascii="Times New Roman" w:hAnsi="Times New Roman" w:cs="Times New Roman"/>
          <w:lang/>
        </w:rPr>
        <w:t xml:space="preserve"> У ПРВОМ ЦИКЛУСУ</w:t>
      </w:r>
    </w:p>
    <w:p w:rsidR="001F406C" w:rsidRPr="001F406C" w:rsidRDefault="001F406C" w:rsidP="001F406C">
      <w:pPr>
        <w:jc w:val="center"/>
        <w:rPr>
          <w:rFonts w:ascii="Times New Roman" w:hAnsi="Times New Roman" w:cs="Times New Roman"/>
          <w:lang/>
        </w:rPr>
      </w:pPr>
    </w:p>
    <w:p w:rsidR="001F406C" w:rsidRPr="001F406C" w:rsidRDefault="001F406C" w:rsidP="001F40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/>
        </w:rPr>
        <w:t>-</w:t>
      </w:r>
      <w:r>
        <w:rPr>
          <w:rFonts w:ascii="Times New Roman" w:hAnsi="Times New Roman" w:cs="Times New Roman"/>
        </w:rPr>
        <w:t>1</w:t>
      </w:r>
    </w:p>
    <w:p w:rsidR="001F406C" w:rsidRPr="001F406C" w:rsidRDefault="001F406C">
      <w:pPr>
        <w:rPr>
          <w:rFonts w:ascii="Times New Roman" w:hAnsi="Times New Roman" w:cs="Times New Roman"/>
        </w:rPr>
      </w:pPr>
    </w:p>
    <w:tbl>
      <w:tblPr>
        <w:tblW w:w="7360" w:type="dxa"/>
        <w:tblLook w:val="04A0"/>
      </w:tblPr>
      <w:tblGrid>
        <w:gridCol w:w="1028"/>
        <w:gridCol w:w="960"/>
        <w:gridCol w:w="2080"/>
        <w:gridCol w:w="1440"/>
        <w:gridCol w:w="1778"/>
        <w:gridCol w:w="222"/>
      </w:tblGrid>
      <w:tr w:rsidR="001F406C" w:rsidRPr="001F406C" w:rsidTr="001F4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Група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месецу</w:t>
            </w:r>
            <w:proofErr w:type="spellEnd"/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21. 1. 2021.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4/01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8. 3. 2021.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18. 3. 2021.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26. 3. 2021.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12. 4. 2021.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3/04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15. 4. 2021.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3/04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19. 4. 2021.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4/04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12. 5. 2021.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21. 5. 2021.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31. 5. 2021.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6/05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8. 6. 2021.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2/06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F406C" w:rsidRDefault="001F406C"/>
    <w:p w:rsidR="001F406C" w:rsidRPr="001F406C" w:rsidRDefault="001F406C" w:rsidP="001F406C">
      <w:pPr>
        <w:jc w:val="center"/>
        <w:rPr>
          <w:rFonts w:ascii="Times New Roman" w:hAnsi="Times New Roman" w:cs="Times New Roman"/>
        </w:rPr>
      </w:pPr>
      <w:r w:rsidRPr="001F406C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/>
        </w:rPr>
        <w:t>-</w:t>
      </w:r>
      <w:r w:rsidRPr="001F406C">
        <w:rPr>
          <w:rFonts w:ascii="Times New Roman" w:hAnsi="Times New Roman" w:cs="Times New Roman"/>
        </w:rPr>
        <w:t>2</w:t>
      </w:r>
    </w:p>
    <w:p w:rsidR="001F406C" w:rsidRDefault="001F406C" w:rsidP="001F406C">
      <w:pPr>
        <w:jc w:val="both"/>
      </w:pPr>
    </w:p>
    <w:tbl>
      <w:tblPr>
        <w:tblW w:w="7340" w:type="dxa"/>
        <w:tblLook w:val="04A0"/>
      </w:tblPr>
      <w:tblGrid>
        <w:gridCol w:w="1028"/>
        <w:gridCol w:w="960"/>
        <w:gridCol w:w="2180"/>
        <w:gridCol w:w="1320"/>
        <w:gridCol w:w="1778"/>
        <w:gridCol w:w="222"/>
      </w:tblGrid>
      <w:tr w:rsidR="001F406C" w:rsidRPr="001F406C" w:rsidTr="001F4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Група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месецу</w:t>
            </w:r>
            <w:proofErr w:type="spellEnd"/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21. 1. 2021.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4/01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8. 3. 2021.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18. 3. 2021.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26. 3. 2021.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12. 4. 2021.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3/04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15. 4. 2021.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3/04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19. 4. 2021.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4/04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12. 5. 2021.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21. 5. 2021.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31. 5. 2021.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6/05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8. 6. 2021.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2/06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F406C" w:rsidRDefault="001F406C" w:rsidP="001F406C"/>
    <w:p w:rsidR="001F406C" w:rsidRDefault="001F406C" w:rsidP="001F406C">
      <w:pPr>
        <w:jc w:val="center"/>
      </w:pPr>
    </w:p>
    <w:p w:rsidR="001F406C" w:rsidRPr="001F406C" w:rsidRDefault="001F406C" w:rsidP="001F406C">
      <w:pPr>
        <w:jc w:val="center"/>
        <w:rPr>
          <w:rFonts w:ascii="Times New Roman" w:hAnsi="Times New Roman" w:cs="Times New Roman"/>
        </w:rPr>
      </w:pPr>
      <w:r w:rsidRPr="001F406C">
        <w:rPr>
          <w:rFonts w:ascii="Times New Roman" w:hAnsi="Times New Roman" w:cs="Times New Roman"/>
        </w:rPr>
        <w:lastRenderedPageBreak/>
        <w:t>III</w:t>
      </w:r>
    </w:p>
    <w:tbl>
      <w:tblPr>
        <w:tblW w:w="7180" w:type="dxa"/>
        <w:tblLook w:val="04A0"/>
      </w:tblPr>
      <w:tblGrid>
        <w:gridCol w:w="1028"/>
        <w:gridCol w:w="960"/>
        <w:gridCol w:w="1960"/>
        <w:gridCol w:w="1380"/>
        <w:gridCol w:w="1778"/>
        <w:gridCol w:w="222"/>
      </w:tblGrid>
      <w:tr w:rsidR="001F406C" w:rsidRPr="001F406C" w:rsidTr="001F4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Група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месецу</w:t>
            </w:r>
            <w:proofErr w:type="spellEnd"/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19. 1. 2021.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4/01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2. 2. 2021.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1/02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12. 2. 2021.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2/02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25. 2. 2021.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4/02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5. 3. 2021.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1/03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12. 3. 2021.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6. 4. 2021.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15. 4. 2021.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3/04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23. 4. 2021.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4/04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28. 5. 2021.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5/05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4. 6. 2021.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1/06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14. 6. 2021.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3/06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15. 6. 2021.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3/06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F406C" w:rsidRPr="001F406C" w:rsidRDefault="001F406C" w:rsidP="001F406C">
      <w:pPr>
        <w:jc w:val="both"/>
        <w:rPr>
          <w:rFonts w:ascii="Times New Roman" w:hAnsi="Times New Roman" w:cs="Times New Roman"/>
        </w:rPr>
      </w:pPr>
    </w:p>
    <w:p w:rsidR="001F406C" w:rsidRDefault="001F406C" w:rsidP="001F406C">
      <w:pPr>
        <w:jc w:val="center"/>
      </w:pPr>
    </w:p>
    <w:p w:rsidR="001F406C" w:rsidRDefault="001F406C" w:rsidP="001F406C">
      <w:pPr>
        <w:jc w:val="center"/>
        <w:rPr>
          <w:rFonts w:ascii="Times New Roman" w:hAnsi="Times New Roman" w:cs="Times New Roman"/>
        </w:rPr>
      </w:pPr>
      <w:r w:rsidRPr="001F406C">
        <w:rPr>
          <w:rFonts w:ascii="Times New Roman" w:hAnsi="Times New Roman" w:cs="Times New Roman"/>
        </w:rPr>
        <w:t>IV</w:t>
      </w:r>
    </w:p>
    <w:p w:rsidR="001F406C" w:rsidRDefault="001F406C" w:rsidP="001F406C">
      <w:pPr>
        <w:jc w:val="center"/>
        <w:rPr>
          <w:rFonts w:ascii="Times New Roman" w:hAnsi="Times New Roman" w:cs="Times New Roman"/>
        </w:rPr>
      </w:pPr>
    </w:p>
    <w:tbl>
      <w:tblPr>
        <w:tblW w:w="7320" w:type="dxa"/>
        <w:tblLook w:val="04A0"/>
      </w:tblPr>
      <w:tblGrid>
        <w:gridCol w:w="1028"/>
        <w:gridCol w:w="960"/>
        <w:gridCol w:w="2000"/>
        <w:gridCol w:w="1480"/>
        <w:gridCol w:w="1778"/>
        <w:gridCol w:w="222"/>
      </w:tblGrid>
      <w:tr w:rsidR="001F406C" w:rsidRPr="001F406C" w:rsidTr="001F40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Група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месецу</w:t>
            </w:r>
            <w:proofErr w:type="spellEnd"/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25. 1. 2021.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5/01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28. 1. 2021.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5/01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8. 2. 2021.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2/02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17. 2. 2021.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3/02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18. 3. 2021.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1. 4. 2021.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1/04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7. 4. 2021.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19. 4. 2021.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4/04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26. 4. 2021.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5/04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20. 5. 2021.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11. 6. 2021.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2/06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406C" w:rsidRPr="001F406C" w:rsidTr="001F406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406C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16. 6. 2021.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6C">
              <w:rPr>
                <w:rFonts w:ascii="Times New Roman" w:eastAsia="Times New Roman" w:hAnsi="Times New Roman" w:cs="Times New Roman"/>
                <w:color w:val="000000"/>
              </w:rPr>
              <w:t>3/06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06C" w:rsidRPr="001F406C" w:rsidRDefault="001F406C" w:rsidP="001F4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F406C" w:rsidRPr="001F406C" w:rsidRDefault="001F406C" w:rsidP="001F406C">
      <w:pPr>
        <w:jc w:val="both"/>
        <w:rPr>
          <w:rFonts w:ascii="Times New Roman" w:hAnsi="Times New Roman" w:cs="Times New Roman"/>
        </w:rPr>
      </w:pPr>
    </w:p>
    <w:sectPr w:rsidR="001F406C" w:rsidRPr="001F406C" w:rsidSect="00D226F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F406C"/>
    <w:rsid w:val="001F406C"/>
    <w:rsid w:val="0047406A"/>
    <w:rsid w:val="004B726E"/>
    <w:rsid w:val="00B81073"/>
    <w:rsid w:val="00CA62B2"/>
    <w:rsid w:val="00D2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1F40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deliblato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Kolarski</cp:lastModifiedBy>
  <cp:revision>2</cp:revision>
  <dcterms:created xsi:type="dcterms:W3CDTF">2021-02-05T12:22:00Z</dcterms:created>
  <dcterms:modified xsi:type="dcterms:W3CDTF">2021-02-05T12:22:00Z</dcterms:modified>
</cp:coreProperties>
</file>