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91248" w14:textId="77777777" w:rsidR="002D16B3" w:rsidRDefault="002D16B3" w:rsidP="006443AF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ОШ ,,Паја Маргановић“ Делиблато</w:t>
      </w:r>
    </w:p>
    <w:p w14:paraId="1C9F27B4" w14:textId="270E9FDE" w:rsidR="002D16B3" w:rsidRDefault="002D16B3" w:rsidP="006443AF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Шк. 2020</w:t>
      </w:r>
      <w:r w:rsidR="00C75C38">
        <w:rPr>
          <w:rFonts w:ascii="Times New Roman" w:hAnsi="Times New Roman" w:cs="Times New Roman"/>
          <w:lang w:val="sr-Cyrl-RS"/>
        </w:rPr>
        <w:t>/</w:t>
      </w:r>
      <w:r>
        <w:rPr>
          <w:rFonts w:ascii="Times New Roman" w:hAnsi="Times New Roman" w:cs="Times New Roman"/>
          <w:lang w:val="sr-Cyrl-RS"/>
        </w:rPr>
        <w:t>21. година</w:t>
      </w:r>
    </w:p>
    <w:p w14:paraId="20C2EC2D" w14:textId="77777777" w:rsidR="002D16B3" w:rsidRDefault="002D16B3" w:rsidP="006443AF">
      <w:pPr>
        <w:spacing w:line="240" w:lineRule="auto"/>
        <w:rPr>
          <w:rFonts w:ascii="Times New Roman" w:hAnsi="Times New Roman" w:cs="Times New Roman"/>
          <w:lang w:val="sr-Cyrl-RS"/>
        </w:rPr>
      </w:pPr>
    </w:p>
    <w:p w14:paraId="70EB2E45" w14:textId="77777777" w:rsidR="00051997" w:rsidRDefault="002D16B3" w:rsidP="006443AF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 w:rsidRPr="002D16B3">
        <w:rPr>
          <w:rFonts w:ascii="Times New Roman" w:hAnsi="Times New Roman" w:cs="Times New Roman"/>
          <w:lang w:val="sr-Cyrl-RS"/>
        </w:rPr>
        <w:t>Извештај о реализованим активностима у оквир</w:t>
      </w:r>
      <w:r>
        <w:rPr>
          <w:rFonts w:ascii="Times New Roman" w:hAnsi="Times New Roman" w:cs="Times New Roman"/>
          <w:lang w:val="sr-Cyrl-RS"/>
        </w:rPr>
        <w:t>у обележавања Међународног дана борбе против вршњачког насиља</w:t>
      </w:r>
    </w:p>
    <w:p w14:paraId="095B088D" w14:textId="77777777" w:rsidR="002D16B3" w:rsidRDefault="002D16B3" w:rsidP="006443AF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463C9E4" w14:textId="77777777" w:rsidR="002D16B3" w:rsidRDefault="002D16B3" w:rsidP="006443AF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недељи од понедељка 22.2.2021. до петка 26.2.2021. у нашој школи реализоване су следеће превентивне активности у циљу заштите ученика од вршњачког насиља:</w:t>
      </w:r>
    </w:p>
    <w:p w14:paraId="0344D9F1" w14:textId="77777777" w:rsidR="002D16B3" w:rsidRDefault="002D16B3" w:rsidP="006443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разред: </w:t>
      </w:r>
    </w:p>
    <w:p w14:paraId="0369A92D" w14:textId="677AA960" w:rsidR="002D16B3" w:rsidRDefault="002D16B3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презентација</w:t>
      </w:r>
      <w:r w:rsidR="00C75C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,,Како бити добар друг на интернету?“</w:t>
      </w:r>
    </w:p>
    <w:p w14:paraId="078BE6CA" w14:textId="77777777" w:rsidR="002D16B3" w:rsidRDefault="002D16B3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посредовање у сукобу између вршњака</w:t>
      </w:r>
    </w:p>
    <w:p w14:paraId="1D2189C6" w14:textId="77777777" w:rsidR="006624F3" w:rsidRPr="006624F3" w:rsidRDefault="006624F3" w:rsidP="006443A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2AAF3691" w14:textId="77777777" w:rsidR="002D16B3" w:rsidRDefault="002D16B3" w:rsidP="006443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разред:</w:t>
      </w:r>
    </w:p>
    <w:p w14:paraId="1ECD301F" w14:textId="69B179F8" w:rsidR="002D16B3" w:rsidRDefault="002D16B3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презентација</w:t>
      </w:r>
      <w:r w:rsidR="00C75C3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,,Како бити добар друг на интернету?“</w:t>
      </w:r>
    </w:p>
    <w:p w14:paraId="40BBC7C4" w14:textId="77777777" w:rsidR="002D16B3" w:rsidRDefault="002D16B3" w:rsidP="006443A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7EEB6E02" w14:textId="77777777" w:rsidR="002D16B3" w:rsidRDefault="002D16B3" w:rsidP="006443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разред:</w:t>
      </w:r>
    </w:p>
    <w:p w14:paraId="28E851B1" w14:textId="77777777" w:rsidR="002D16B3" w:rsidRDefault="002D16B3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радионица ,,Рецепт за пријатељство“ и израда паноа</w:t>
      </w:r>
    </w:p>
    <w:p w14:paraId="7392BCA7" w14:textId="77777777" w:rsidR="002D16B3" w:rsidRDefault="002D16B3" w:rsidP="006443A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5F5C4C33" w14:textId="77777777" w:rsidR="002D16B3" w:rsidRDefault="002D16B3" w:rsidP="006443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разред:</w:t>
      </w:r>
    </w:p>
    <w:p w14:paraId="72E43257" w14:textId="77777777" w:rsidR="002D16B3" w:rsidRDefault="002D16B3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2D16B3">
        <w:rPr>
          <w:rFonts w:ascii="Times New Roman" w:hAnsi="Times New Roman" w:cs="Times New Roman"/>
          <w:lang w:val="sr-Cyrl-RS"/>
        </w:rPr>
        <w:t xml:space="preserve">радионица ,,О бесу“ </w:t>
      </w:r>
    </w:p>
    <w:p w14:paraId="376C3070" w14:textId="77777777" w:rsidR="002D16B3" w:rsidRPr="002D16B3" w:rsidRDefault="002D16B3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2D16B3">
        <w:rPr>
          <w:rFonts w:ascii="Times New Roman" w:hAnsi="Times New Roman" w:cs="Times New Roman"/>
          <w:lang w:val="sr-Cyrl-RS"/>
        </w:rPr>
        <w:t>израда ликовних радова на тему другарства</w:t>
      </w:r>
    </w:p>
    <w:p w14:paraId="4C8B03D7" w14:textId="0BB0F999" w:rsidR="002D16B3" w:rsidRDefault="002D16B3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израда паноа</w:t>
      </w:r>
    </w:p>
    <w:p w14:paraId="0C1F3011" w14:textId="77777777" w:rsidR="002D16B3" w:rsidRDefault="002D16B3" w:rsidP="006443A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2383B14D" w14:textId="77777777" w:rsidR="002D16B3" w:rsidRDefault="001E03C7" w:rsidP="006443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разред:</w:t>
      </w:r>
    </w:p>
    <w:p w14:paraId="0E35A87F" w14:textId="77777777" w:rsidR="001E03C7" w:rsidRDefault="001E03C7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израда брошуре о вршњачком насиљу</w:t>
      </w:r>
    </w:p>
    <w:p w14:paraId="3B8DDB97" w14:textId="77777777" w:rsidR="001E03C7" w:rsidRDefault="001E03C7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израда постера о вршњачком насиљу</w:t>
      </w:r>
    </w:p>
    <w:p w14:paraId="4C2E0653" w14:textId="77777777" w:rsidR="006624F3" w:rsidRPr="006624F3" w:rsidRDefault="006624F3" w:rsidP="006443A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1CB56928" w14:textId="77777777" w:rsidR="001E03C7" w:rsidRDefault="001E03C7" w:rsidP="006443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разред:</w:t>
      </w:r>
    </w:p>
    <w:p w14:paraId="768FF68C" w14:textId="77777777" w:rsidR="001E03C7" w:rsidRDefault="001E03C7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Презентација за ученике ,,</w:t>
      </w:r>
      <w:r>
        <w:rPr>
          <w:rFonts w:ascii="Times New Roman" w:hAnsi="Times New Roman" w:cs="Times New Roman"/>
        </w:rPr>
        <w:t xml:space="preserve">Cyberbullying </w:t>
      </w:r>
      <w:r>
        <w:rPr>
          <w:rFonts w:ascii="Times New Roman" w:hAnsi="Times New Roman" w:cs="Times New Roman"/>
          <w:lang w:val="sr-Cyrl-RS"/>
        </w:rPr>
        <w:t>и како се заштитити</w:t>
      </w:r>
      <w:r w:rsidR="006624F3">
        <w:rPr>
          <w:rFonts w:ascii="Times New Roman" w:hAnsi="Times New Roman" w:cs="Times New Roman"/>
          <w:lang w:val="sr-Cyrl-RS"/>
        </w:rPr>
        <w:t>?</w:t>
      </w:r>
      <w:r>
        <w:rPr>
          <w:rFonts w:ascii="Times New Roman" w:hAnsi="Times New Roman" w:cs="Times New Roman"/>
          <w:lang w:val="sr-Cyrl-RS"/>
        </w:rPr>
        <w:t>“</w:t>
      </w:r>
    </w:p>
    <w:p w14:paraId="0BF262F5" w14:textId="77777777" w:rsidR="006624F3" w:rsidRPr="006624F3" w:rsidRDefault="006624F3" w:rsidP="006443A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6CCAFB7C" w14:textId="77777777" w:rsidR="001E03C7" w:rsidRDefault="001E03C7" w:rsidP="006443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   8. разред:</w:t>
      </w:r>
    </w:p>
    <w:p w14:paraId="421EC3E0" w14:textId="77777777" w:rsidR="001E03C7" w:rsidRDefault="001E03C7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Онлајн квиз ,,Колико мудро се понашаш на интернету?“</w:t>
      </w:r>
    </w:p>
    <w:p w14:paraId="314D3DB8" w14:textId="77777777" w:rsidR="00E27476" w:rsidRDefault="00E27476" w:rsidP="006443AF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B459169" w14:textId="77777777" w:rsidR="00D939E4" w:rsidRDefault="006624F3" w:rsidP="006443AF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Остале активности:</w:t>
      </w:r>
    </w:p>
    <w:p w14:paraId="36E8539E" w14:textId="4841C69B" w:rsidR="00E27476" w:rsidRDefault="00E27476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Састав на тему другарства (ученици виших разреда)</w:t>
      </w:r>
      <w:r w:rsidR="009D1697">
        <w:rPr>
          <w:rFonts w:ascii="Times New Roman" w:hAnsi="Times New Roman" w:cs="Times New Roman"/>
          <w:lang w:val="sr-Cyrl-RS"/>
        </w:rPr>
        <w:t>;</w:t>
      </w:r>
    </w:p>
    <w:p w14:paraId="09DCB296" w14:textId="77777777" w:rsidR="00E27476" w:rsidRPr="00E27476" w:rsidRDefault="00E27476" w:rsidP="006443AF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lang w:val="sr-Cyrl-RS"/>
        </w:rPr>
      </w:pPr>
    </w:p>
    <w:p w14:paraId="72BBE454" w14:textId="77777777" w:rsidR="00D939E4" w:rsidRDefault="00D939E4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Онлајн анкетирање ученика од 2. до 8. разреда, родитеља и запослених на тему безбедности ученика у школи;</w:t>
      </w:r>
    </w:p>
    <w:p w14:paraId="2D33616E" w14:textId="77777777" w:rsidR="00D939E4" w:rsidRPr="00D939E4" w:rsidRDefault="00D939E4" w:rsidP="006443AF">
      <w:pPr>
        <w:pStyle w:val="ListParagraph"/>
        <w:spacing w:line="240" w:lineRule="auto"/>
        <w:rPr>
          <w:rFonts w:ascii="Times New Roman" w:hAnsi="Times New Roman" w:cs="Times New Roman"/>
          <w:lang w:val="sr-Cyrl-RS"/>
        </w:rPr>
      </w:pPr>
    </w:p>
    <w:p w14:paraId="272D76A1" w14:textId="1E6CF736" w:rsidR="00D939E4" w:rsidRDefault="00D939E4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Онлајн анкетирање ученика од 5. до 8. разреда на тему ,,Како користим интернет?“</w:t>
      </w:r>
      <w:r w:rsidR="009D1697">
        <w:rPr>
          <w:rFonts w:ascii="Times New Roman" w:hAnsi="Times New Roman" w:cs="Times New Roman"/>
          <w:lang w:val="sr-Cyrl-RS"/>
        </w:rPr>
        <w:t>;</w:t>
      </w:r>
    </w:p>
    <w:p w14:paraId="162CC4C6" w14:textId="77777777" w:rsidR="006624F3" w:rsidRPr="006624F3" w:rsidRDefault="006624F3" w:rsidP="006443AF">
      <w:pPr>
        <w:pStyle w:val="ListParagraph"/>
        <w:spacing w:line="240" w:lineRule="auto"/>
        <w:rPr>
          <w:rFonts w:ascii="Times New Roman" w:hAnsi="Times New Roman" w:cs="Times New Roman"/>
          <w:lang w:val="sr-Cyrl-RS"/>
        </w:rPr>
      </w:pPr>
    </w:p>
    <w:p w14:paraId="4E85A1F1" w14:textId="5554A75C" w:rsidR="006624F3" w:rsidRDefault="006624F3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,,Кутија поверења“ у холу школе</w:t>
      </w:r>
      <w:r w:rsidR="009D1697">
        <w:rPr>
          <w:rFonts w:ascii="Times New Roman" w:hAnsi="Times New Roman" w:cs="Times New Roman"/>
          <w:lang w:val="sr-Cyrl-RS"/>
        </w:rPr>
        <w:t>;</w:t>
      </w:r>
      <w:bookmarkStart w:id="0" w:name="_GoBack"/>
      <w:bookmarkEnd w:id="0"/>
    </w:p>
    <w:p w14:paraId="77A2755C" w14:textId="77777777" w:rsidR="006624F3" w:rsidRPr="006624F3" w:rsidRDefault="006624F3" w:rsidP="006443AF">
      <w:pPr>
        <w:pStyle w:val="ListParagraph"/>
        <w:spacing w:line="240" w:lineRule="auto"/>
        <w:rPr>
          <w:rFonts w:ascii="Times New Roman" w:hAnsi="Times New Roman" w:cs="Times New Roman"/>
          <w:lang w:val="sr-Cyrl-RS"/>
        </w:rPr>
      </w:pPr>
    </w:p>
    <w:p w14:paraId="2E7D5052" w14:textId="77777777" w:rsidR="006624F3" w:rsidRPr="00D939E4" w:rsidRDefault="006624F3" w:rsidP="006443A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Израда плаката </w:t>
      </w:r>
      <w:r>
        <w:rPr>
          <w:rFonts w:ascii="Times New Roman" w:hAnsi="Times New Roman" w:cs="Times New Roman"/>
        </w:rPr>
        <w:t xml:space="preserve">Pink Shirt Day </w:t>
      </w:r>
      <w:r>
        <w:rPr>
          <w:rFonts w:ascii="Times New Roman" w:hAnsi="Times New Roman" w:cs="Times New Roman"/>
          <w:lang w:val="sr-Cyrl-RS"/>
        </w:rPr>
        <w:t>(ученици од 5. до 7. разреда који похађају секцију енглеског језика)</w:t>
      </w:r>
      <w:r w:rsidR="00E27476">
        <w:rPr>
          <w:rFonts w:ascii="Times New Roman" w:hAnsi="Times New Roman" w:cs="Times New Roman"/>
          <w:lang w:val="sr-Cyrl-RS"/>
        </w:rPr>
        <w:t>.</w:t>
      </w:r>
    </w:p>
    <w:p w14:paraId="187F240C" w14:textId="77777777" w:rsidR="00E27476" w:rsidRDefault="002D16B3" w:rsidP="006443AF">
      <w:pPr>
        <w:pStyle w:val="ListParagraph"/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14:paraId="6096940F" w14:textId="77777777" w:rsidR="00465421" w:rsidRDefault="00465421" w:rsidP="00465421">
      <w:pPr>
        <w:pStyle w:val="ListParagraph"/>
        <w:spacing w:line="240" w:lineRule="auto"/>
        <w:jc w:val="right"/>
        <w:rPr>
          <w:rFonts w:ascii="Times New Roman" w:hAnsi="Times New Roman" w:cs="Times New Roman"/>
          <w:lang w:val="sr-Cyrl-RS"/>
        </w:rPr>
      </w:pPr>
    </w:p>
    <w:p w14:paraId="0BBAEA08" w14:textId="77777777" w:rsidR="00465421" w:rsidRPr="00E27476" w:rsidRDefault="00465421" w:rsidP="00465421">
      <w:pPr>
        <w:pStyle w:val="ListParagraph"/>
        <w:spacing w:line="24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 сачинила педагог школе</w:t>
      </w:r>
    </w:p>
    <w:sectPr w:rsidR="00465421" w:rsidRPr="00E27476" w:rsidSect="00D226F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96E2F"/>
    <w:multiLevelType w:val="hybridMultilevel"/>
    <w:tmpl w:val="F48A0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2119"/>
    <w:multiLevelType w:val="hybridMultilevel"/>
    <w:tmpl w:val="2D9893DA"/>
    <w:lvl w:ilvl="0" w:tplc="BB646D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B3"/>
    <w:rsid w:val="00051997"/>
    <w:rsid w:val="001E03C7"/>
    <w:rsid w:val="002D16B3"/>
    <w:rsid w:val="00465421"/>
    <w:rsid w:val="006443AF"/>
    <w:rsid w:val="006624F3"/>
    <w:rsid w:val="009D1697"/>
    <w:rsid w:val="00C75C38"/>
    <w:rsid w:val="00D226FF"/>
    <w:rsid w:val="00D939E4"/>
    <w:rsid w:val="00DC64E1"/>
    <w:rsid w:val="00E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3F63"/>
  <w15:chartTrackingRefBased/>
  <w15:docId w15:val="{F99EAE83-573A-4D09-ADCA-5D31820F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2021-03-01T10:03:00Z</dcterms:created>
  <dcterms:modified xsi:type="dcterms:W3CDTF">2021-03-03T11:09:00Z</dcterms:modified>
</cp:coreProperties>
</file>