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90"/>
        <w:tblW w:w="10820" w:type="dxa"/>
        <w:tblLook w:val="04A0"/>
      </w:tblPr>
      <w:tblGrid>
        <w:gridCol w:w="3451"/>
        <w:gridCol w:w="2407"/>
        <w:gridCol w:w="4962"/>
      </w:tblGrid>
      <w:tr w:rsidR="00530116" w:rsidRPr="00530116" w:rsidTr="00530116">
        <w:trPr>
          <w:trHeight w:val="1802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30116">
              <w:rPr>
                <w:b/>
                <w:sz w:val="22"/>
                <w:szCs w:val="22"/>
              </w:rPr>
              <w:t>Република Србија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530116">
              <w:rPr>
                <w:b/>
                <w:sz w:val="22"/>
                <w:szCs w:val="22"/>
                <w:lang w:val="sr-Cyrl-CS"/>
              </w:rPr>
              <w:t>Аутономна покрајина Војводина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530116">
              <w:rPr>
                <w:b/>
                <w:sz w:val="22"/>
                <w:szCs w:val="22"/>
                <w:lang w:val="sr-Cyrl-CS"/>
              </w:rPr>
              <w:t>ОШ ''Паја Маргановић''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26225 Делиблато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М.Тита 89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Матични број:08012512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ПИБ:101406773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ЈББК:01302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Датум: 5.2.202</w:t>
            </w:r>
            <w:r w:rsidR="006D2C67">
              <w:rPr>
                <w:sz w:val="22"/>
                <w:szCs w:val="22"/>
              </w:rPr>
              <w:t>1</w:t>
            </w:r>
            <w:r w:rsidRPr="00530116">
              <w:rPr>
                <w:sz w:val="22"/>
                <w:szCs w:val="22"/>
              </w:rPr>
              <w:t>.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>Дел.број:</w:t>
            </w:r>
            <w:r w:rsidR="009C5330">
              <w:rPr>
                <w:sz w:val="22"/>
                <w:szCs w:val="22"/>
              </w:rPr>
              <w:t xml:space="preserve"> 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rPr>
                <w:sz w:val="22"/>
                <w:szCs w:val="22"/>
              </w:rPr>
            </w:pPr>
            <w:r w:rsidRPr="00530116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Директор: 013/765-280,064/4121751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Педагог:013/765-280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   Секретар: 013/765-080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     Шеф рачуноводства:013/765-113</w:t>
            </w: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  <w:r w:rsidRPr="00530116">
              <w:rPr>
                <w:sz w:val="22"/>
                <w:szCs w:val="22"/>
              </w:rPr>
              <w:t xml:space="preserve">             е-mail :</w:t>
            </w:r>
            <w:hyperlink r:id="rId5" w:history="1">
              <w:r w:rsidRPr="00530116">
                <w:rPr>
                  <w:rStyle w:val="Hyperlink"/>
                  <w:sz w:val="22"/>
                  <w:szCs w:val="22"/>
                  <w:lang w:val="en-CA"/>
                </w:rPr>
                <w:t>osdeliblato@mts.rs</w:t>
              </w:r>
            </w:hyperlink>
          </w:p>
          <w:p w:rsidR="00530116" w:rsidRPr="00530116" w:rsidRDefault="002A2FA8" w:rsidP="00530116">
            <w:pPr>
              <w:pStyle w:val="NoSpacing"/>
              <w:jc w:val="center"/>
              <w:rPr>
                <w:sz w:val="22"/>
                <w:szCs w:val="22"/>
              </w:rPr>
            </w:pPr>
            <w:hyperlink r:id="rId6" w:history="1">
              <w:r w:rsidR="00530116" w:rsidRPr="00530116">
                <w:rPr>
                  <w:rStyle w:val="Hyperlink"/>
                  <w:sz w:val="22"/>
                  <w:szCs w:val="22"/>
                </w:rPr>
                <w:t>osdeliblato1@gmail.com</w:t>
              </w:r>
            </w:hyperlink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530116" w:rsidRPr="00530116" w:rsidRDefault="00530116" w:rsidP="00530116"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  <w:r w:rsidRPr="00530116">
              <w:rPr>
                <w:sz w:val="22"/>
                <w:szCs w:val="22"/>
              </w:rPr>
              <w:t xml:space="preserve">           web:www.ospajamarganovic.edu.rs</w:t>
            </w:r>
          </w:p>
        </w:tc>
      </w:tr>
    </w:tbl>
    <w:p w:rsidR="00530116" w:rsidRDefault="00530116" w:rsidP="00530116">
      <w:pPr>
        <w:jc w:val="center"/>
      </w:pPr>
      <w:r w:rsidRPr="00530116"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lang/>
        </w:rPr>
        <w:t>-</w:t>
      </w:r>
      <w:r w:rsidRPr="00530116">
        <w:rPr>
          <w:rFonts w:ascii="Times New Roman" w:eastAsia="Times New Roman" w:hAnsi="Times New Roman" w:cs="Times New Roman"/>
          <w:b/>
          <w:bCs/>
        </w:rPr>
        <w:t>1</w:t>
      </w:r>
    </w:p>
    <w:tbl>
      <w:tblPr>
        <w:tblW w:w="10014" w:type="dxa"/>
        <w:tblInd w:w="-1001" w:type="dxa"/>
        <w:tblCellMar>
          <w:left w:w="0" w:type="dxa"/>
          <w:right w:w="0" w:type="dxa"/>
        </w:tblCellMar>
        <w:tblLook w:val="04A0"/>
      </w:tblPr>
      <w:tblGrid>
        <w:gridCol w:w="851"/>
        <w:gridCol w:w="1944"/>
        <w:gridCol w:w="1766"/>
        <w:gridCol w:w="1657"/>
        <w:gridCol w:w="1651"/>
        <w:gridCol w:w="2145"/>
      </w:tblGrid>
      <w:tr w:rsidR="00530116" w:rsidRPr="00530116" w:rsidTr="00C64D4A">
        <w:trPr>
          <w:trHeight w:val="3000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Распоредом може да се планира </w:t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Распоред утврђује директор на предлог одељењског већа.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530116" w:rsidRPr="00530116" w:rsidTr="00C64D4A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 xml:space="preserve">РАСПОРЕД ПИСМЕНИХ ПРОВЕРА ДУЖИХ ОД 15 МИНУТА </w:t>
            </w:r>
          </w:p>
        </w:tc>
      </w:tr>
      <w:tr w:rsidR="00530116" w:rsidRPr="00530116" w:rsidTr="00C64D4A">
        <w:trPr>
          <w:trHeight w:val="51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91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ЈАНУАР</w:t>
            </w:r>
          </w:p>
        </w:tc>
      </w:tr>
      <w:tr w:rsidR="00530116" w:rsidRPr="00530116" w:rsidTr="00C64D4A">
        <w:trPr>
          <w:trHeight w:val="450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9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18.1.</w:t>
            </w:r>
          </w:p>
        </w:tc>
        <w:tc>
          <w:tcPr>
            <w:tcW w:w="17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19.1.</w:t>
            </w:r>
          </w:p>
        </w:tc>
        <w:tc>
          <w:tcPr>
            <w:tcW w:w="16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20.1.</w:t>
            </w:r>
          </w:p>
        </w:tc>
        <w:tc>
          <w:tcPr>
            <w:tcW w:w="16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21.1.</w:t>
            </w:r>
          </w:p>
        </w:tc>
        <w:tc>
          <w:tcPr>
            <w:tcW w:w="21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22.1.</w:t>
            </w:r>
          </w:p>
        </w:tc>
      </w:tr>
      <w:tr w:rsidR="00530116" w:rsidRPr="00530116" w:rsidTr="00C64D4A">
        <w:trPr>
          <w:trHeight w:val="450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51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25.1.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26.1.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27.1.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28.1.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29.1.</w:t>
            </w:r>
          </w:p>
        </w:tc>
      </w:tr>
      <w:tr w:rsidR="00530116" w:rsidRPr="00530116" w:rsidTr="00C64D4A">
        <w:trPr>
          <w:trHeight w:val="76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11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НЕНАСТАВНИ ДАН ШКОЛСКА СЛАВА СВЕТИ САВА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ФЕБРУАР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4.2.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5.2.</w:t>
            </w:r>
          </w:p>
        </w:tc>
      </w:tr>
      <w:tr w:rsidR="00530116" w:rsidRPr="00530116" w:rsidTr="00C64D4A">
        <w:trPr>
          <w:trHeight w:val="4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6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8.2.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9.2.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10.2.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11.2.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12.2.</w:t>
            </w:r>
          </w:p>
        </w:tc>
      </w:tr>
      <w:tr w:rsidR="00530116" w:rsidRPr="00530116" w:rsidTr="00C64D4A">
        <w:trPr>
          <w:trHeight w:val="6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17.2.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18.2.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19.2.</w:t>
            </w:r>
          </w:p>
        </w:tc>
      </w:tr>
      <w:tr w:rsidR="00C64D4A" w:rsidRPr="00530116" w:rsidTr="00C64D4A">
        <w:trPr>
          <w:trHeight w:val="38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15-16.2.2021. СРЕТЕЊЕ - ДАН ДРЖАВНОСТИ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Контролни - српски језик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22.2.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23.2.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24.2.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25.2.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26.2.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4.3.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5.3.</w:t>
            </w:r>
          </w:p>
        </w:tc>
      </w:tr>
      <w:tr w:rsidR="00530116" w:rsidRPr="00530116" w:rsidTr="00C64D4A">
        <w:trPr>
          <w:trHeight w:val="63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Немачки језик-Тест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8.3.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9.3.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10.3.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11.3.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12.3.</w:t>
            </w:r>
          </w:p>
        </w:tc>
      </w:tr>
      <w:tr w:rsidR="00530116" w:rsidRPr="00530116" w:rsidTr="00C64D4A">
        <w:trPr>
          <w:trHeight w:val="50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Биологија - контролни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15.3.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16.3.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17.3.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18.3.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19.3.</w:t>
            </w:r>
          </w:p>
        </w:tc>
      </w:tr>
      <w:tr w:rsidR="00530116" w:rsidRPr="00530116" w:rsidTr="00C64D4A">
        <w:trPr>
          <w:trHeight w:val="46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6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22.3.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23.3.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24.3.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25.3.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26.3.</w:t>
            </w:r>
          </w:p>
        </w:tc>
      </w:tr>
      <w:tr w:rsidR="00530116" w:rsidRPr="00530116" w:rsidTr="00C64D4A">
        <w:trPr>
          <w:trHeight w:val="62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 - писмени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7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29.3.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30.3.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31.3.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7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АПРИЛ</w:t>
            </w:r>
          </w:p>
        </w:tc>
      </w:tr>
      <w:tr w:rsidR="00530116" w:rsidRPr="00530116" w:rsidTr="00C64D4A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73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Васкршњи празници по грегоријанском календару.</w:t>
            </w: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6.4.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7.4.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8.4.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9.4.</w:t>
            </w:r>
          </w:p>
        </w:tc>
      </w:tr>
      <w:tr w:rsidR="00530116" w:rsidRPr="00530116" w:rsidTr="00C64D4A">
        <w:trPr>
          <w:trHeight w:val="94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Васкршњи празници по грегоријанском календару.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12.4.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утирај 13.4.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14.4.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15.4.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16.4.</w:t>
            </w:r>
          </w:p>
        </w:tc>
      </w:tr>
      <w:tr w:rsidR="00530116" w:rsidRPr="00530116" w:rsidTr="00C64D4A">
        <w:trPr>
          <w:trHeight w:val="42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19.4.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20.4.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21.4.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22.4.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23.4.</w:t>
            </w:r>
          </w:p>
        </w:tc>
      </w:tr>
      <w:tr w:rsidR="00530116" w:rsidRPr="00530116" w:rsidTr="00C64D4A">
        <w:trPr>
          <w:trHeight w:val="478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26.4.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27.4.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28.4.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29.4.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0116" w:rsidRPr="00530116" w:rsidTr="00C64D4A">
        <w:trPr>
          <w:trHeight w:val="664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језик- контролни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16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МАЈ</w:t>
            </w: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10.5.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11.5.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12.5.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13.5.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14.5.</w:t>
            </w:r>
          </w:p>
        </w:tc>
      </w:tr>
      <w:tr w:rsidR="00530116" w:rsidRPr="00530116" w:rsidTr="00C64D4A">
        <w:trPr>
          <w:trHeight w:val="78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Немачки језик-писмени задатак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  <w:strike/>
              </w:rPr>
              <w:t>35.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17.5.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18.5.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19.5.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20.5.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21.5.</w:t>
            </w:r>
          </w:p>
        </w:tc>
      </w:tr>
      <w:tr w:rsidR="00530116" w:rsidRPr="00530116" w:rsidTr="00C64D4A">
        <w:trPr>
          <w:trHeight w:val="68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Енглески језик - писмени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24.5.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25.5.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26.5.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27.5.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28.5.</w:t>
            </w:r>
          </w:p>
        </w:tc>
      </w:tr>
      <w:tr w:rsidR="00530116" w:rsidRPr="00530116" w:rsidTr="00C64D4A">
        <w:trPr>
          <w:trHeight w:val="48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Српски језик - писмени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контролни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31.5.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61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15"/>
        </w:trPr>
        <w:tc>
          <w:tcPr>
            <w:tcW w:w="100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ЈУНИ</w:t>
            </w:r>
          </w:p>
        </w:tc>
      </w:tr>
      <w:tr w:rsidR="00530116" w:rsidRPr="00530116" w:rsidTr="00C64D4A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2.6.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3.6.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4.6.</w:t>
            </w:r>
          </w:p>
        </w:tc>
      </w:tr>
      <w:tr w:rsidR="00530116" w:rsidRPr="00530116" w:rsidTr="00C64D4A">
        <w:trPr>
          <w:trHeight w:val="48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3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7.6.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8.6.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9.6.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10.6.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11.6.</w:t>
            </w:r>
          </w:p>
        </w:tc>
      </w:tr>
      <w:tr w:rsidR="00530116" w:rsidRPr="00530116" w:rsidTr="00C64D4A">
        <w:trPr>
          <w:trHeight w:val="473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0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14.6.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15.6.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среда 16.6.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четвртак 17.6.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петак 18.6.</w:t>
            </w:r>
          </w:p>
        </w:tc>
      </w:tr>
      <w:tr w:rsidR="00530116" w:rsidRPr="00530116" w:rsidTr="00C64D4A">
        <w:trPr>
          <w:trHeight w:val="619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0116">
              <w:rPr>
                <w:rFonts w:ascii="Times New Roman" w:eastAsia="Times New Roman" w:hAnsi="Times New Roman" w:cs="Times New Roman"/>
              </w:rPr>
              <w:t>Математика - писмени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34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понедељак 21.6.</w:t>
            </w: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116">
              <w:rPr>
                <w:rFonts w:ascii="Times New Roman" w:eastAsia="Times New Roman" w:hAnsi="Times New Roman" w:cs="Times New Roman"/>
                <w:b/>
                <w:bCs/>
              </w:rPr>
              <w:t>уторак 22.6.</w:t>
            </w: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0116" w:rsidRPr="00530116" w:rsidTr="00C64D4A">
        <w:trPr>
          <w:trHeight w:val="496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116" w:rsidRPr="00530116" w:rsidRDefault="00530116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p w:rsidR="00530116" w:rsidRDefault="00530116"/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64D4A" w:rsidRPr="00C64D4A" w:rsidTr="003F7D2A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-49530</wp:posOffset>
                  </wp:positionV>
                  <wp:extent cx="1050290" cy="1181735"/>
                  <wp:effectExtent l="19050" t="0" r="0" b="0"/>
                  <wp:wrapNone/>
                  <wp:docPr id="2" name="Picture 2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7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64D4A" w:rsidRPr="00C64D4A" w:rsidRDefault="002A2FA8" w:rsidP="003F7D2A">
            <w:pPr>
              <w:pStyle w:val="NoSpacing"/>
              <w:jc w:val="center"/>
              <w:rPr>
                <w:sz w:val="20"/>
                <w:szCs w:val="20"/>
              </w:rPr>
            </w:pPr>
            <w:hyperlink r:id="rId8" w:history="1">
              <w:r w:rsidR="00C64D4A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64D4A" w:rsidRPr="00C64D4A" w:rsidRDefault="00C64D4A" w:rsidP="003F7D2A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9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64D4A" w:rsidRPr="00C64D4A" w:rsidRDefault="00C64D4A" w:rsidP="00C64D4A">
      <w:pPr>
        <w:jc w:val="center"/>
        <w:rPr>
          <w:rFonts w:ascii="Times New Roman" w:hAnsi="Times New Roman" w:cs="Times New Roman"/>
        </w:rPr>
      </w:pPr>
      <w:r w:rsidRPr="00C64D4A">
        <w:rPr>
          <w:rFonts w:ascii="Times New Roman" w:eastAsia="Times New Roman" w:hAnsi="Times New Roman" w:cs="Times New Roman"/>
          <w:b/>
          <w:bCs/>
        </w:rPr>
        <w:t>V-2</w:t>
      </w:r>
    </w:p>
    <w:tbl>
      <w:tblPr>
        <w:tblW w:w="9527" w:type="dxa"/>
        <w:tblInd w:w="-717" w:type="dxa"/>
        <w:tblCellMar>
          <w:left w:w="0" w:type="dxa"/>
          <w:right w:w="0" w:type="dxa"/>
        </w:tblCellMar>
        <w:tblLook w:val="04A0"/>
      </w:tblPr>
      <w:tblGrid>
        <w:gridCol w:w="767"/>
        <w:gridCol w:w="1496"/>
        <w:gridCol w:w="1423"/>
        <w:gridCol w:w="1701"/>
        <w:gridCol w:w="1701"/>
        <w:gridCol w:w="2439"/>
      </w:tblGrid>
      <w:tr w:rsidR="00C64D4A" w:rsidRPr="00C64D4A" w:rsidTr="00C64D4A">
        <w:trPr>
          <w:trHeight w:val="3300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64D4A" w:rsidRPr="00C64D4A" w:rsidTr="00C64D4A">
        <w:trPr>
          <w:trHeight w:val="39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РАСПОРЕД ПИСМЕНИХ ПРОВЕРА ДУЖИХ ОД 15 МИНУТА </w:t>
            </w:r>
          </w:p>
        </w:tc>
      </w:tr>
      <w:tr w:rsidR="00C64D4A" w:rsidRPr="00C64D4A" w:rsidTr="00C64D4A">
        <w:trPr>
          <w:trHeight w:val="51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87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50"/>
        </w:trPr>
        <w:tc>
          <w:tcPr>
            <w:tcW w:w="7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14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24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64D4A" w:rsidRPr="00C64D4A" w:rsidTr="00C64D4A">
        <w:trPr>
          <w:trHeight w:val="450"/>
        </w:trPr>
        <w:tc>
          <w:tcPr>
            <w:tcW w:w="7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1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64D4A" w:rsidRPr="00C64D4A" w:rsidTr="00C64D4A">
        <w:trPr>
          <w:trHeight w:val="76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64D4A" w:rsidRPr="00C64D4A" w:rsidTr="00C64D4A">
        <w:trPr>
          <w:trHeight w:val="53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6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64D4A" w:rsidRPr="00C64D4A" w:rsidTr="00C64D4A">
        <w:trPr>
          <w:trHeight w:val="48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64D4A" w:rsidRPr="00C64D4A" w:rsidTr="00C64D4A">
        <w:trPr>
          <w:trHeight w:val="52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понедељак </w:t>
            </w: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22.2.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уторак 23.2.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64D4A" w:rsidRPr="00C64D4A" w:rsidTr="00C64D4A">
        <w:trPr>
          <w:trHeight w:val="38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64D4A" w:rsidRPr="00C64D4A" w:rsidTr="00C64D4A">
        <w:trPr>
          <w:trHeight w:val="65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језик-Тест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4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64D4A" w:rsidRPr="00C64D4A" w:rsidTr="00C64D4A">
        <w:trPr>
          <w:trHeight w:val="663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64D4A" w:rsidRPr="00C64D4A" w:rsidTr="00C64D4A">
        <w:trPr>
          <w:trHeight w:val="50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6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64D4A" w:rsidRPr="00C64D4A" w:rsidTr="00C64D4A">
        <w:trPr>
          <w:trHeight w:val="61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7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587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64D4A" w:rsidRPr="00C64D4A" w:rsidTr="00C64D4A">
        <w:trPr>
          <w:trHeight w:val="28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89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64D4A" w:rsidRPr="00C64D4A" w:rsidTr="00C64D4A">
        <w:trPr>
          <w:trHeight w:val="87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64D4A" w:rsidRPr="00C64D4A" w:rsidTr="00C64D4A">
        <w:trPr>
          <w:trHeight w:val="729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64D4A" w:rsidRPr="00C64D4A" w:rsidTr="00C64D4A">
        <w:trPr>
          <w:trHeight w:val="677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119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C64D4A" w:rsidRPr="00C64D4A" w:rsidTr="00C64D4A">
        <w:trPr>
          <w:trHeight w:val="664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64D4A" w:rsidRPr="00C64D4A" w:rsidTr="00C64D4A">
        <w:trPr>
          <w:trHeight w:val="78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језик-писмени задатак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64D4A" w:rsidRPr="00C64D4A" w:rsidTr="00C64D4A">
        <w:trPr>
          <w:trHeight w:val="602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64D4A" w:rsidRPr="00C64D4A" w:rsidTr="00C64D4A">
        <w:trPr>
          <w:trHeight w:val="663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контролни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1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15"/>
        </w:trPr>
        <w:tc>
          <w:tcPr>
            <w:tcW w:w="952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64D4A" w:rsidRPr="00C64D4A" w:rsidTr="00C64D4A">
        <w:trPr>
          <w:trHeight w:val="3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64D4A" w:rsidRPr="00C64D4A" w:rsidTr="00C64D4A">
        <w:trPr>
          <w:trHeight w:val="49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3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64D4A" w:rsidRPr="00C64D4A" w:rsidTr="00C64D4A">
        <w:trPr>
          <w:trHeight w:val="500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0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64D4A" w:rsidRPr="00C64D4A" w:rsidTr="00C64D4A">
        <w:trPr>
          <w:trHeight w:val="381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345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D4A" w:rsidRPr="00C64D4A" w:rsidTr="00C64D4A">
        <w:trPr>
          <w:trHeight w:val="486"/>
        </w:trPr>
        <w:tc>
          <w:tcPr>
            <w:tcW w:w="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D4A" w:rsidRPr="00C64D4A" w:rsidRDefault="00C64D4A" w:rsidP="00C6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D4A" w:rsidRDefault="00C64D4A" w:rsidP="00C64D4A">
      <w:pPr>
        <w:jc w:val="center"/>
      </w:pPr>
    </w:p>
    <w:p w:rsidR="00C64D4A" w:rsidRDefault="00C64D4A" w:rsidP="00C64D4A">
      <w:pPr>
        <w:jc w:val="center"/>
      </w:pPr>
    </w:p>
    <w:p w:rsidR="00C64D4A" w:rsidRDefault="00C64D4A" w:rsidP="00C64D4A">
      <w:pPr>
        <w:jc w:val="center"/>
      </w:pPr>
    </w:p>
    <w:p w:rsidR="00884E15" w:rsidRDefault="00884E15" w:rsidP="00C64D4A">
      <w:pPr>
        <w:jc w:val="center"/>
      </w:pPr>
    </w:p>
    <w:p w:rsidR="00884E15" w:rsidRDefault="00884E15" w:rsidP="00C64D4A">
      <w:pPr>
        <w:jc w:val="center"/>
      </w:pPr>
    </w:p>
    <w:p w:rsidR="00884E15" w:rsidRDefault="00884E15" w:rsidP="00C64D4A">
      <w:pPr>
        <w:jc w:val="center"/>
      </w:pPr>
    </w:p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884E15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3" name="Picture 3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0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884E15" w:rsidRPr="00C64D4A" w:rsidRDefault="002A2FA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1" w:history="1">
              <w:r w:rsidR="00884E15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84E15" w:rsidRPr="00C64D4A" w:rsidRDefault="00884E15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2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64D4A" w:rsidRPr="00755326" w:rsidRDefault="00884E15" w:rsidP="00884E15">
      <w:pPr>
        <w:jc w:val="center"/>
        <w:rPr>
          <w:rFonts w:ascii="Times New Roman" w:hAnsi="Times New Roman" w:cs="Times New Roman"/>
          <w:b/>
          <w:bCs/>
        </w:rPr>
      </w:pPr>
      <w:r w:rsidRPr="00884E15">
        <w:rPr>
          <w:rFonts w:ascii="Times New Roman" w:hAnsi="Times New Roman" w:cs="Times New Roman"/>
          <w:b/>
          <w:bCs/>
        </w:rPr>
        <w:t>VI</w:t>
      </w:r>
      <w:r w:rsidRPr="00884E15">
        <w:rPr>
          <w:rFonts w:ascii="Times New Roman" w:hAnsi="Times New Roman" w:cs="Times New Roman"/>
          <w:b/>
          <w:bCs/>
          <w:lang/>
        </w:rPr>
        <w:t>-</w:t>
      </w:r>
      <w:r w:rsidR="00755326">
        <w:rPr>
          <w:rFonts w:ascii="Times New Roman" w:hAnsi="Times New Roman" w:cs="Times New Roman"/>
          <w:b/>
          <w:bCs/>
        </w:rPr>
        <w:t>1</w:t>
      </w:r>
    </w:p>
    <w:tbl>
      <w:tblPr>
        <w:tblW w:w="5162" w:type="pct"/>
        <w:tblInd w:w="-292" w:type="dxa"/>
        <w:tblCellMar>
          <w:left w:w="0" w:type="dxa"/>
          <w:right w:w="0" w:type="dxa"/>
        </w:tblCellMar>
        <w:tblLook w:val="04A0"/>
      </w:tblPr>
      <w:tblGrid>
        <w:gridCol w:w="1005"/>
        <w:gridCol w:w="1435"/>
        <w:gridCol w:w="1608"/>
        <w:gridCol w:w="1881"/>
        <w:gridCol w:w="1346"/>
        <w:gridCol w:w="2139"/>
      </w:tblGrid>
      <w:tr w:rsidR="00884E15" w:rsidRPr="00884E15" w:rsidTr="00884E15">
        <w:trPr>
          <w:trHeight w:val="3210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884E15" w:rsidRPr="00884E15" w:rsidTr="00884E15">
        <w:trPr>
          <w:trHeight w:val="31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РАСПОРЕД ПИСМЕНИХ ПРОВЕРА ДУЖИХ ОД 15 МИНУТА </w:t>
            </w:r>
          </w:p>
        </w:tc>
      </w:tr>
      <w:tr w:rsidR="00884E15" w:rsidRPr="00884E15" w:rsidTr="00884E15">
        <w:trPr>
          <w:trHeight w:val="51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44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884E15" w:rsidRPr="00884E15" w:rsidTr="00884E15">
        <w:trPr>
          <w:trHeight w:val="450"/>
        </w:trPr>
        <w:tc>
          <w:tcPr>
            <w:tcW w:w="534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6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8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9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71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113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884E15" w:rsidRPr="00884E15" w:rsidTr="00884E15">
        <w:trPr>
          <w:trHeight w:val="450"/>
        </w:trPr>
        <w:tc>
          <w:tcPr>
            <w:tcW w:w="534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48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884E15" w:rsidRPr="00884E15" w:rsidTr="00884E15">
        <w:trPr>
          <w:trHeight w:val="7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884E15" w:rsidRPr="00884E15" w:rsidTr="00884E15">
        <w:trPr>
          <w:trHeight w:val="671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884E15" w:rsidRPr="00884E15" w:rsidTr="00884E15">
        <w:trPr>
          <w:trHeight w:val="534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 -test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884E15" w:rsidRPr="00884E15" w:rsidTr="00884E15">
        <w:trPr>
          <w:trHeight w:val="79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884E15" w:rsidRPr="00884E15" w:rsidTr="00884E15">
        <w:trPr>
          <w:trHeight w:val="55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884E15" w:rsidRPr="00884E15" w:rsidTr="00884E15">
        <w:trPr>
          <w:trHeight w:val="494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884E15" w:rsidRPr="00884E15" w:rsidTr="00884E15">
        <w:trPr>
          <w:trHeight w:val="582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884E15" w:rsidRPr="00884E15" w:rsidTr="00884E15">
        <w:trPr>
          <w:trHeight w:val="52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ED0073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884E15" w:rsidRPr="00884E15" w:rsidTr="00884E15">
        <w:trPr>
          <w:trHeight w:val="5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 -test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66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884E15" w:rsidRPr="00884E15" w:rsidTr="00884E15">
        <w:trPr>
          <w:trHeight w:val="28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73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884E15" w:rsidRPr="00884E15" w:rsidTr="00884E15">
        <w:trPr>
          <w:trHeight w:val="87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884E15" w:rsidRPr="00884E15" w:rsidTr="00884E15">
        <w:trPr>
          <w:trHeight w:val="4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884E15" w:rsidRPr="00884E15" w:rsidTr="00884E15">
        <w:trPr>
          <w:trHeight w:val="352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884E15" w:rsidRPr="00884E15" w:rsidTr="00DC5FF2">
        <w:trPr>
          <w:trHeight w:val="239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МАЈ</w:t>
            </w: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884E15" w:rsidRPr="00884E15" w:rsidTr="00DC5FF2">
        <w:trPr>
          <w:trHeight w:val="579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884E15" w:rsidRPr="00884E15" w:rsidTr="00DC5FF2">
        <w:trPr>
          <w:trHeight w:val="68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884E15" w:rsidRPr="00884E15" w:rsidTr="00DC5FF2">
        <w:trPr>
          <w:trHeight w:val="56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DC5FF2">
        <w:trPr>
          <w:trHeight w:val="458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884E15" w:rsidRPr="00884E15" w:rsidTr="00884E15">
        <w:trPr>
          <w:trHeight w:val="30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884E15" w:rsidRPr="00884E15" w:rsidTr="00DC5FF2">
        <w:trPr>
          <w:trHeight w:val="463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30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884E15" w:rsidRPr="00884E15" w:rsidTr="00DC5FF2">
        <w:trPr>
          <w:trHeight w:val="521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40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884E15" w:rsidRPr="00884E15" w:rsidTr="00DC5FF2">
        <w:trPr>
          <w:trHeight w:val="66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тестирање</w:t>
            </w: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884E15">
        <w:trPr>
          <w:trHeight w:val="345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E15" w:rsidRPr="00884E15" w:rsidTr="00DC5FF2">
        <w:trPr>
          <w:trHeight w:val="527"/>
        </w:trPr>
        <w:tc>
          <w:tcPr>
            <w:tcW w:w="5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4E15" w:rsidRPr="00884E15" w:rsidRDefault="00884E15" w:rsidP="0088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E15" w:rsidRPr="00884E15" w:rsidRDefault="00884E15" w:rsidP="00884E15">
      <w:pPr>
        <w:jc w:val="both"/>
        <w:rPr>
          <w:lang/>
        </w:rPr>
      </w:pPr>
    </w:p>
    <w:p w:rsidR="00C64D4A" w:rsidRDefault="00C64D4A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C64D4A">
      <w:pPr>
        <w:jc w:val="center"/>
      </w:pPr>
    </w:p>
    <w:p w:rsidR="00DC5FF2" w:rsidRDefault="00DC5FF2" w:rsidP="006D2C67"/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4" name="Picture 4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3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2A2FA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4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5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Pr="00C85B1F" w:rsidRDefault="00C85B1F" w:rsidP="00C85B1F">
      <w:pPr>
        <w:jc w:val="center"/>
        <w:rPr>
          <w:rFonts w:ascii="Times New Roman" w:hAnsi="Times New Roman" w:cs="Times New Roman"/>
          <w:b/>
          <w:bCs/>
          <w:lang/>
        </w:rPr>
      </w:pPr>
      <w:r w:rsidRPr="00C85B1F">
        <w:rPr>
          <w:rFonts w:ascii="Times New Roman" w:hAnsi="Times New Roman" w:cs="Times New Roman"/>
          <w:b/>
          <w:bCs/>
        </w:rPr>
        <w:t>VI</w:t>
      </w:r>
      <w:r w:rsidRPr="00C85B1F">
        <w:rPr>
          <w:rFonts w:ascii="Times New Roman" w:hAnsi="Times New Roman" w:cs="Times New Roman"/>
          <w:b/>
          <w:bCs/>
          <w:lang/>
        </w:rPr>
        <w:t>-2</w:t>
      </w:r>
    </w:p>
    <w:tbl>
      <w:tblPr>
        <w:tblW w:w="9073" w:type="dxa"/>
        <w:tblInd w:w="-4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878"/>
        <w:gridCol w:w="1431"/>
        <w:gridCol w:w="1936"/>
        <w:gridCol w:w="1802"/>
        <w:gridCol w:w="1316"/>
      </w:tblGrid>
      <w:tr w:rsidR="00C85B1F" w:rsidRPr="00C85B1F" w:rsidTr="00C85B1F">
        <w:trPr>
          <w:trHeight w:val="3210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85B1F" w:rsidRPr="00C85B1F" w:rsidTr="00C85B1F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6-2</w:t>
            </w:r>
          </w:p>
        </w:tc>
      </w:tr>
      <w:tr w:rsidR="00C85B1F" w:rsidRPr="00C85B1F" w:rsidTr="00C85B1F">
        <w:trPr>
          <w:trHeight w:val="51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Радна недеља</w:t>
            </w:r>
          </w:p>
        </w:tc>
        <w:tc>
          <w:tcPr>
            <w:tcW w:w="83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C85B1F" w:rsidRPr="00C85B1F" w:rsidTr="00C85B1F">
        <w:trPr>
          <w:trHeight w:val="450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14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19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18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13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85B1F" w:rsidRPr="00C85B1F" w:rsidTr="00C85B1F">
        <w:trPr>
          <w:trHeight w:val="45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8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85B1F" w:rsidRPr="00C85B1F" w:rsidTr="00C85B1F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85B1F" w:rsidRPr="00C85B1F" w:rsidTr="00C85B1F">
        <w:trPr>
          <w:trHeight w:val="59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85B1F" w:rsidRPr="00C85B1F" w:rsidTr="00C85B1F">
        <w:trPr>
          <w:trHeight w:val="52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85B1F" w:rsidRPr="00C85B1F" w:rsidTr="00C85B1F">
        <w:trPr>
          <w:trHeight w:val="41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85B1F" w:rsidRPr="00C85B1F" w:rsidTr="00C85B1F">
        <w:trPr>
          <w:trHeight w:val="9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85B1F" w:rsidRPr="00C85B1F" w:rsidTr="00C85B1F">
        <w:trPr>
          <w:trHeight w:val="56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85B1F" w:rsidRPr="00C85B1F" w:rsidTr="00C85B1F">
        <w:trPr>
          <w:trHeight w:val="50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85B1F" w:rsidRPr="00C85B1F" w:rsidTr="00C85B1F">
        <w:trPr>
          <w:trHeight w:val="53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85B1F" w:rsidRPr="00C85B1F" w:rsidTr="00C85B1F">
        <w:trPr>
          <w:trHeight w:val="51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2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85B1F" w:rsidRPr="00C85B1F" w:rsidTr="00C85B1F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84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85B1F" w:rsidRPr="00C85B1F" w:rsidTr="00C85B1F">
        <w:trPr>
          <w:trHeight w:val="8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85B1F" w:rsidRPr="00C85B1F" w:rsidTr="00C85B1F">
        <w:trPr>
          <w:trHeight w:val="74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85B1F" w:rsidRPr="00C85B1F" w:rsidTr="00C85B1F">
        <w:trPr>
          <w:trHeight w:val="5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22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- 3.5.2021.Ученички распуст до 9.5.2021.</w:t>
            </w: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МАЈ</w:t>
            </w: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85B1F" w:rsidRPr="00C85B1F" w:rsidTr="00C85B1F">
        <w:trPr>
          <w:trHeight w:val="38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85B1F" w:rsidRPr="00C85B1F" w:rsidTr="00C85B1F">
        <w:trPr>
          <w:trHeight w:val="57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85B1F" w:rsidRPr="00C85B1F" w:rsidTr="00C85B1F">
        <w:trPr>
          <w:trHeight w:val="9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3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9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85B1F" w:rsidRPr="00C85B1F" w:rsidTr="00C85B1F">
        <w:trPr>
          <w:trHeight w:val="30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85B1F" w:rsidRPr="00C85B1F" w:rsidTr="00C85B1F">
        <w:trPr>
          <w:trHeight w:val="58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85B1F" w:rsidRPr="00C85B1F" w:rsidTr="00C85B1F">
        <w:trPr>
          <w:trHeight w:val="65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85B1F" w:rsidRPr="00C85B1F" w:rsidTr="00C85B1F">
        <w:trPr>
          <w:trHeight w:val="57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тестирање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4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tbl>
      <w:tblPr>
        <w:tblpPr w:leftFromText="180" w:rightFromText="180" w:horzAnchor="margin" w:tblpXSpec="center" w:tblpY="-590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5" name="Picture 5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6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2A2FA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17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18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Default="00C85B1F" w:rsidP="00C64D4A">
      <w:pPr>
        <w:jc w:val="center"/>
        <w:rPr>
          <w:rFonts w:ascii="Times New Roman" w:hAnsi="Times New Roman" w:cs="Times New Roman"/>
          <w:b/>
          <w:bCs/>
        </w:rPr>
      </w:pPr>
      <w:r w:rsidRPr="00C85B1F">
        <w:rPr>
          <w:rFonts w:ascii="Times New Roman" w:hAnsi="Times New Roman" w:cs="Times New Roman"/>
          <w:b/>
          <w:bCs/>
        </w:rPr>
        <w:t>VII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"/>
        <w:gridCol w:w="1769"/>
        <w:gridCol w:w="1210"/>
        <w:gridCol w:w="1883"/>
        <w:gridCol w:w="1031"/>
        <w:gridCol w:w="2406"/>
      </w:tblGrid>
      <w:tr w:rsidR="00C85B1F" w:rsidRPr="00C85B1F" w:rsidTr="00C85B1F">
        <w:trPr>
          <w:trHeight w:val="322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најкасније до краја треће наставне недеље у сваком полугодишту. 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7. РАЗРЕД</w:t>
            </w:r>
          </w:p>
        </w:tc>
      </w:tr>
      <w:tr w:rsidR="00C85B1F" w:rsidRPr="00C85B1F" w:rsidTr="00C85B1F">
        <w:trPr>
          <w:trHeight w:val="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C85B1F" w:rsidRPr="00C85B1F" w:rsidTr="00C85B1F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C85B1F" w:rsidRPr="00C85B1F" w:rsidTr="00C85B1F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C85B1F" w:rsidRPr="00C85B1F" w:rsidTr="00C85B1F">
        <w:trPr>
          <w:trHeight w:val="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C85B1F" w:rsidRPr="00C85B1F" w:rsidTr="00C85B1F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C85B1F" w:rsidRPr="00C85B1F" w:rsidTr="00C85B1F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C85B1F" w:rsidRPr="00C85B1F" w:rsidTr="00C85B1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514BF7" w:rsidP="005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C85B1F" w:rsidRPr="00C85B1F" w:rsidTr="00C85B1F">
        <w:trPr>
          <w:trHeight w:val="5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C85B1F" w:rsidRPr="00C85B1F" w:rsidTr="00C85B1F">
        <w:trPr>
          <w:trHeight w:val="6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C85B1F" w:rsidRPr="00C85B1F" w:rsidTr="00C85B1F">
        <w:trPr>
          <w:trHeight w:val="6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C85B1F" w:rsidRPr="00C85B1F" w:rsidTr="00C85B1F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C85B1F" w:rsidRPr="00C85B1F" w:rsidTr="00C85B1F">
        <w:trPr>
          <w:trHeight w:val="5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7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C85B1F" w:rsidRPr="00C85B1F" w:rsidTr="00C85B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8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C85B1F" w:rsidRPr="00C85B1F" w:rsidTr="00C85B1F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C85B1F" w:rsidRPr="00C85B1F" w:rsidTr="00C85B1F">
        <w:trPr>
          <w:trHeight w:val="7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C85B1F" w:rsidRPr="00C85B1F" w:rsidTr="00C85B1F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Васкршњи празници по јулијанском календару 30.4. - 3.5.2021.Ученички распуст до 9.5.2021. </w:t>
            </w: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C85B1F" w:rsidRPr="00C85B1F" w:rsidTr="00C85B1F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Немачки језик-писмени задатак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C85B1F" w:rsidRPr="00C85B1F" w:rsidTr="00C85B1F">
        <w:trPr>
          <w:trHeight w:val="5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C85B1F" w:rsidRPr="00C85B1F" w:rsidTr="00C85B1F">
        <w:trPr>
          <w:trHeight w:val="6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C85B1F" w:rsidRPr="00C85B1F" w:rsidTr="00C85B1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C85B1F" w:rsidRPr="00C85B1F" w:rsidTr="00C85B1F">
        <w:trPr>
          <w:trHeight w:val="5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9.6.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10.6.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11.6.</w:t>
            </w:r>
          </w:p>
        </w:tc>
      </w:tr>
      <w:tr w:rsidR="00C85B1F" w:rsidRPr="00C85B1F" w:rsidTr="00C85B1F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14.6.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15.6.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16.6.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18.6.</w:t>
            </w:r>
          </w:p>
        </w:tc>
      </w:tr>
      <w:tr w:rsidR="00C85B1F" w:rsidRPr="00C85B1F" w:rsidTr="00C85B1F">
        <w:trPr>
          <w:trHeight w:val="5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514BF7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Математика-писмени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5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1F" w:rsidRPr="00C85B1F" w:rsidTr="00C85B1F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B1F" w:rsidRPr="00C85B1F" w:rsidRDefault="00C85B1F" w:rsidP="00C8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B1F" w:rsidRPr="00C85B1F" w:rsidRDefault="00C85B1F" w:rsidP="00C64D4A">
      <w:pPr>
        <w:jc w:val="center"/>
        <w:rPr>
          <w:rFonts w:ascii="Times New Roman" w:hAnsi="Times New Roman" w:cs="Times New Roman"/>
          <w:b/>
          <w:bCs/>
        </w:rPr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p w:rsidR="00C85B1F" w:rsidRDefault="00C85B1F" w:rsidP="00C64D4A">
      <w:pPr>
        <w:jc w:val="center"/>
      </w:pPr>
    </w:p>
    <w:tbl>
      <w:tblPr>
        <w:tblpPr w:leftFromText="180" w:rightFromText="180" w:vertAnchor="page" w:horzAnchor="margin" w:tblpY="771"/>
        <w:tblW w:w="5000" w:type="pct"/>
        <w:tblLook w:val="04A0"/>
      </w:tblPr>
      <w:tblGrid>
        <w:gridCol w:w="2949"/>
        <w:gridCol w:w="2056"/>
        <w:gridCol w:w="4240"/>
      </w:tblGrid>
      <w:tr w:rsidR="00C85B1F" w:rsidRPr="00C64D4A" w:rsidTr="00C85B1F">
        <w:trPr>
          <w:trHeight w:val="1802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b/>
                <w:sz w:val="20"/>
                <w:szCs w:val="20"/>
              </w:rPr>
              <w:lastRenderedPageBreak/>
              <w:t>Република Србија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Аутономна покрајина Војводина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64D4A">
              <w:rPr>
                <w:b/>
                <w:sz w:val="20"/>
                <w:szCs w:val="20"/>
                <w:lang w:val="sr-Cyrl-CS"/>
              </w:rPr>
              <w:t>ОШ ''Паја Маргановић''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26225 Делиблато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М.Тита 89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Матични број:08012512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ПИБ:101406773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ЈББК:01302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Датум: 5.2.202</w:t>
            </w:r>
            <w:r w:rsidR="006D2C67">
              <w:rPr>
                <w:sz w:val="20"/>
                <w:szCs w:val="20"/>
              </w:rPr>
              <w:t>1</w:t>
            </w:r>
            <w:r w:rsidRPr="00C64D4A">
              <w:rPr>
                <w:sz w:val="20"/>
                <w:szCs w:val="20"/>
              </w:rPr>
              <w:t>.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>Дел.број:</w:t>
            </w:r>
            <w:r w:rsidR="009C533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rPr>
                <w:sz w:val="20"/>
                <w:szCs w:val="20"/>
              </w:rPr>
            </w:pPr>
            <w:r w:rsidRPr="00C64D4A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-95250</wp:posOffset>
                  </wp:positionV>
                  <wp:extent cx="1050290" cy="1181735"/>
                  <wp:effectExtent l="19050" t="0" r="0" b="0"/>
                  <wp:wrapNone/>
                  <wp:docPr id="6" name="Picture 6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Директор: 013/765-280,064/4121751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Педагог:013/765-280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Секретар: 013/765-080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     Шеф рачуноводства:013/765-113</w:t>
            </w: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  <w:r w:rsidRPr="00C64D4A">
              <w:rPr>
                <w:sz w:val="20"/>
                <w:szCs w:val="20"/>
              </w:rPr>
              <w:t xml:space="preserve">             е-mail :</w:t>
            </w:r>
            <w:hyperlink r:id="rId19" w:history="1">
              <w:r w:rsidRPr="00C64D4A">
                <w:rPr>
                  <w:rStyle w:val="Hyperlink"/>
                  <w:sz w:val="20"/>
                  <w:szCs w:val="20"/>
                  <w:lang w:val="en-CA"/>
                </w:rPr>
                <w:t>osdeliblato@mts.rs</w:t>
              </w:r>
            </w:hyperlink>
          </w:p>
          <w:p w:rsidR="00C85B1F" w:rsidRPr="00C64D4A" w:rsidRDefault="002A2FA8" w:rsidP="00C85B1F">
            <w:pPr>
              <w:pStyle w:val="NoSpacing"/>
              <w:jc w:val="center"/>
              <w:rPr>
                <w:sz w:val="20"/>
                <w:szCs w:val="20"/>
              </w:rPr>
            </w:pPr>
            <w:hyperlink r:id="rId20" w:history="1">
              <w:r w:rsidR="00C85B1F" w:rsidRPr="00C64D4A">
                <w:rPr>
                  <w:rStyle w:val="Hyperlink"/>
                  <w:sz w:val="20"/>
                  <w:szCs w:val="20"/>
                </w:rPr>
                <w:t>osdeliblato1@gmail.com</w:t>
              </w:r>
            </w:hyperlink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85B1F" w:rsidRPr="00C64D4A" w:rsidRDefault="00C85B1F" w:rsidP="00C85B1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D4A">
              <w:rPr>
                <w:sz w:val="20"/>
                <w:szCs w:val="20"/>
              </w:rPr>
              <w:t xml:space="preserve">           web:</w:t>
            </w:r>
            <w:hyperlink r:id="rId21" w:history="1">
              <w:r w:rsidRPr="002611F3">
                <w:rPr>
                  <w:rStyle w:val="Hyperlink"/>
                  <w:sz w:val="20"/>
                  <w:szCs w:val="20"/>
                </w:rPr>
                <w:t>www.ospajamarganovic.edu.rs</w:t>
              </w:r>
            </w:hyperlink>
          </w:p>
        </w:tc>
      </w:tr>
    </w:tbl>
    <w:p w:rsidR="00C85B1F" w:rsidRDefault="00C85B1F" w:rsidP="00C64D4A">
      <w:pPr>
        <w:jc w:val="center"/>
      </w:pPr>
    </w:p>
    <w:p w:rsidR="00C64D4A" w:rsidRPr="001330D5" w:rsidRDefault="00C85B1F" w:rsidP="00C64D4A">
      <w:pPr>
        <w:jc w:val="center"/>
        <w:rPr>
          <w:rFonts w:ascii="Times New Roman" w:hAnsi="Times New Roman" w:cs="Times New Roman"/>
          <w:b/>
          <w:bCs/>
        </w:rPr>
      </w:pPr>
      <w:r w:rsidRPr="001330D5">
        <w:rPr>
          <w:rFonts w:ascii="Times New Roman" w:hAnsi="Times New Roman" w:cs="Times New Roman"/>
          <w:b/>
          <w:bCs/>
        </w:rPr>
        <w:t>VIII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18"/>
        <w:gridCol w:w="1760"/>
        <w:gridCol w:w="1273"/>
        <w:gridCol w:w="1873"/>
        <w:gridCol w:w="1255"/>
        <w:gridCol w:w="2140"/>
      </w:tblGrid>
      <w:tr w:rsidR="001330D5" w:rsidRPr="001330D5" w:rsidTr="001330D5">
        <w:trPr>
          <w:trHeight w:val="319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 и на званичној интернет страни школе </w:t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најкасније до краја треће наставне недеље у сваком полугодишту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Распоредом може да се планира </w:t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највише једна провера у дану, а две у наставној недељи.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утврђује директор на предлог одељењског већа.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      </w: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      </w: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РАСПОРЕД ПИСМЕНИХ ПРОВЕРА ДУЖИХ ОД 15 МИНУТА 8. РАЗРЕД</w:t>
            </w:r>
          </w:p>
        </w:tc>
      </w:tr>
      <w:tr w:rsidR="001330D5" w:rsidRPr="001330D5" w:rsidTr="001330D5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</w:tr>
      <w:tr w:rsidR="001330D5" w:rsidRPr="001330D5" w:rsidTr="001330D5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18.1.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19.1.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20.1.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22.1.</w:t>
            </w:r>
          </w:p>
        </w:tc>
      </w:tr>
      <w:tr w:rsidR="001330D5" w:rsidRPr="001330D5" w:rsidTr="001330D5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25.1.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26.1.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27.1.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28.1.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29.1.</w:t>
            </w:r>
          </w:p>
        </w:tc>
      </w:tr>
      <w:tr w:rsidR="001330D5" w:rsidRPr="001330D5" w:rsidTr="001330D5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НЕНАСТАВНИ ДАН ШКОЛСКА СЛАВА СВЕТИ САВА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5.2.</w:t>
            </w:r>
          </w:p>
        </w:tc>
      </w:tr>
      <w:tr w:rsidR="001330D5" w:rsidRPr="001330D5" w:rsidTr="001330D5">
        <w:trPr>
          <w:trHeight w:val="3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12.2.</w:t>
            </w:r>
          </w:p>
        </w:tc>
      </w:tr>
      <w:tr w:rsidR="001330D5" w:rsidRPr="001330D5" w:rsidTr="001330D5">
        <w:trPr>
          <w:trHeight w:val="5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19.2.</w:t>
            </w:r>
          </w:p>
        </w:tc>
      </w:tr>
      <w:tr w:rsidR="001330D5" w:rsidRPr="001330D5" w:rsidTr="001330D5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15-16.2.2021. СРЕТЕЊЕ - ДАН ДРЖАВНОСТИ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26.2.</w:t>
            </w:r>
          </w:p>
        </w:tc>
      </w:tr>
      <w:tr w:rsidR="001330D5" w:rsidRPr="001330D5" w:rsidTr="001330D5">
        <w:trPr>
          <w:trHeight w:val="5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5.3.</w:t>
            </w:r>
          </w:p>
        </w:tc>
      </w:tr>
      <w:tr w:rsidR="001330D5" w:rsidRPr="001330D5" w:rsidTr="001330D5">
        <w:trPr>
          <w:trHeight w:val="5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12.3.</w:t>
            </w:r>
          </w:p>
        </w:tc>
      </w:tr>
      <w:tr w:rsidR="001330D5" w:rsidRPr="001330D5" w:rsidTr="001330D5">
        <w:trPr>
          <w:trHeight w:val="5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881D03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16.3.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17.3.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18.3.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19.3.</w:t>
            </w:r>
          </w:p>
        </w:tc>
      </w:tr>
      <w:tr w:rsidR="001330D5" w:rsidRPr="001330D5" w:rsidTr="001330D5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24.3.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25.3.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26.3.</w:t>
            </w:r>
          </w:p>
        </w:tc>
      </w:tr>
      <w:tr w:rsidR="001330D5" w:rsidRPr="001330D5" w:rsidTr="001330D5">
        <w:trPr>
          <w:trHeight w:val="5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 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ПРОБНИ ЗАВРШНИ</w:t>
            </w:r>
          </w:p>
        </w:tc>
      </w:tr>
      <w:tr w:rsidR="001330D5" w:rsidRPr="001330D5" w:rsidTr="001330D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29.3.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30.3.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31.3.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6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контролни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</w:tr>
      <w:tr w:rsidR="001330D5" w:rsidRPr="001330D5" w:rsidTr="001330D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6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9.4.</w:t>
            </w:r>
          </w:p>
        </w:tc>
      </w:tr>
      <w:tr w:rsidR="001330D5" w:rsidRPr="001330D5" w:rsidTr="001330D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грегоријанском календару.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утирај 13.4.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15.4.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16.4.</w:t>
            </w:r>
          </w:p>
        </w:tc>
      </w:tr>
      <w:tr w:rsidR="001330D5" w:rsidRPr="001330D5" w:rsidTr="001330D5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20.4.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23.4.</w:t>
            </w:r>
          </w:p>
        </w:tc>
      </w:tr>
      <w:tr w:rsidR="001330D5" w:rsidRPr="001330D5" w:rsidTr="001330D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26.4.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28.4.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29.4.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Васкршњи празници по јулијанском календару 30.4. - 3.5.2021. Ученички распуст до 9.5.2021.</w:t>
            </w: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</w:tr>
      <w:tr w:rsidR="001330D5" w:rsidRPr="001330D5" w:rsidTr="001330D5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13.5.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14.5.</w:t>
            </w:r>
          </w:p>
        </w:tc>
      </w:tr>
      <w:tr w:rsidR="001330D5" w:rsidRPr="001330D5" w:rsidTr="001330D5">
        <w:trPr>
          <w:trHeight w:val="6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17.5.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18.5.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19.5.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20.5.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21.5.</w:t>
            </w:r>
          </w:p>
        </w:tc>
      </w:tr>
      <w:tr w:rsidR="001330D5" w:rsidRPr="001330D5" w:rsidTr="001330D5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Nemacki-pismeni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24.5.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25.5.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26.5.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27.5.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28.5.</w:t>
            </w:r>
          </w:p>
        </w:tc>
      </w:tr>
      <w:tr w:rsidR="001330D5" w:rsidRPr="001330D5" w:rsidTr="001330D5">
        <w:trPr>
          <w:trHeight w:val="6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језик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31.5.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4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ЈУНИ</w:t>
            </w:r>
          </w:p>
        </w:tc>
      </w:tr>
      <w:tr w:rsidR="001330D5" w:rsidRPr="001330D5" w:rsidTr="001330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1.6.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 2.6.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 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 4.6.</w:t>
            </w:r>
          </w:p>
        </w:tc>
      </w:tr>
      <w:tr w:rsidR="001330D5" w:rsidRPr="001330D5" w:rsidTr="001330D5">
        <w:trPr>
          <w:trHeight w:val="4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 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 8.6.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0D5" w:rsidRPr="001330D5" w:rsidTr="001330D5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0D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писмени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30D5" w:rsidRPr="001330D5" w:rsidRDefault="001330D5" w:rsidP="001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4D4A" w:rsidRDefault="00C64D4A" w:rsidP="00C64D4A">
      <w:pPr>
        <w:jc w:val="center"/>
      </w:pPr>
    </w:p>
    <w:sectPr w:rsidR="00C64D4A" w:rsidSect="00D226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116"/>
    <w:rsid w:val="001330D5"/>
    <w:rsid w:val="002A2FA8"/>
    <w:rsid w:val="003F7D2A"/>
    <w:rsid w:val="00514BF7"/>
    <w:rsid w:val="00530116"/>
    <w:rsid w:val="006D2C67"/>
    <w:rsid w:val="00755326"/>
    <w:rsid w:val="00881D03"/>
    <w:rsid w:val="00884E15"/>
    <w:rsid w:val="009976A0"/>
    <w:rsid w:val="009C5330"/>
    <w:rsid w:val="00A11791"/>
    <w:rsid w:val="00C64D4A"/>
    <w:rsid w:val="00C85B1F"/>
    <w:rsid w:val="00D226FF"/>
    <w:rsid w:val="00DC5FF2"/>
    <w:rsid w:val="00ED0073"/>
    <w:rsid w:val="00F9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301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D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liblato1@gmail.com" TargetMode="External"/><Relationship Id="rId13" Type="http://schemas.openxmlformats.org/officeDocument/2006/relationships/hyperlink" Target="mailto:osdeliblato@mts.rs" TargetMode="External"/><Relationship Id="rId18" Type="http://schemas.openxmlformats.org/officeDocument/2006/relationships/hyperlink" Target="http://www.ospajamarganovic.edu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pajamarganovic.edu.rs" TargetMode="External"/><Relationship Id="rId7" Type="http://schemas.openxmlformats.org/officeDocument/2006/relationships/hyperlink" Target="mailto:osdeliblato@mts.rs" TargetMode="External"/><Relationship Id="rId12" Type="http://schemas.openxmlformats.org/officeDocument/2006/relationships/hyperlink" Target="http://www.ospajamarganovic.edu.rs" TargetMode="External"/><Relationship Id="rId17" Type="http://schemas.openxmlformats.org/officeDocument/2006/relationships/hyperlink" Target="mailto:osdeliblato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deliblato@mts.rs" TargetMode="External"/><Relationship Id="rId20" Type="http://schemas.openxmlformats.org/officeDocument/2006/relationships/hyperlink" Target="mailto:osdeliblato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sdeliblato1@gmail.com" TargetMode="External"/><Relationship Id="rId11" Type="http://schemas.openxmlformats.org/officeDocument/2006/relationships/hyperlink" Target="mailto:osdeliblato1@gmail.com" TargetMode="External"/><Relationship Id="rId5" Type="http://schemas.openxmlformats.org/officeDocument/2006/relationships/hyperlink" Target="mailto:osdeliblato@mts.rs" TargetMode="External"/><Relationship Id="rId15" Type="http://schemas.openxmlformats.org/officeDocument/2006/relationships/hyperlink" Target="http://www.ospajamarganovic.edu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sdeliblato@mts.rs" TargetMode="External"/><Relationship Id="rId19" Type="http://schemas.openxmlformats.org/officeDocument/2006/relationships/hyperlink" Target="mailto:osdeliblato@mts.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spajamarganovic.edu.rs" TargetMode="External"/><Relationship Id="rId14" Type="http://schemas.openxmlformats.org/officeDocument/2006/relationships/hyperlink" Target="mailto:osdeliblato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cp:lastPrinted>2021-02-10T12:33:00Z</cp:lastPrinted>
  <dcterms:created xsi:type="dcterms:W3CDTF">2021-03-02T16:03:00Z</dcterms:created>
  <dcterms:modified xsi:type="dcterms:W3CDTF">2021-03-02T16:03:00Z</dcterms:modified>
</cp:coreProperties>
</file>