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ordinatnamreatabele"/>
        <w:tblW w:w="15194" w:type="dxa"/>
        <w:tblLook w:val="04A0" w:firstRow="1" w:lastRow="0" w:firstColumn="1" w:lastColumn="0" w:noHBand="0" w:noVBand="1"/>
      </w:tblPr>
      <w:tblGrid>
        <w:gridCol w:w="148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28"/>
        <w:gridCol w:w="395"/>
        <w:gridCol w:w="395"/>
        <w:gridCol w:w="395"/>
        <w:gridCol w:w="395"/>
        <w:gridCol w:w="395"/>
        <w:gridCol w:w="395"/>
        <w:gridCol w:w="4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494"/>
      </w:tblGrid>
      <w:tr w:rsidR="00B91C47" w14:paraId="67E1E7DF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066E11B8" w14:textId="77777777" w:rsidR="00E94BB8" w:rsidRDefault="00E94BB8"/>
        </w:tc>
        <w:tc>
          <w:tcPr>
            <w:tcW w:w="277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86D98A" w14:textId="25B09511" w:rsidR="00E94BB8" w:rsidRPr="00E94BB8" w:rsidRDefault="00E94BB8" w:rsidP="00E94BB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94BB8">
              <w:rPr>
                <w:rFonts w:ascii="Times New Roman" w:hAnsi="Times New Roman" w:cs="Times New Roman"/>
                <w:b/>
                <w:bCs/>
                <w:lang w:val="sr-Cyrl-RS"/>
              </w:rPr>
              <w:t>ПОНЕДЕЉАК</w:t>
            </w:r>
          </w:p>
        </w:tc>
        <w:tc>
          <w:tcPr>
            <w:tcW w:w="272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7F0ECE" w14:textId="7788CC6F" w:rsidR="00E94BB8" w:rsidRPr="00E94BB8" w:rsidRDefault="00E94BB8" w:rsidP="00E94BB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94BB8">
              <w:rPr>
                <w:rFonts w:ascii="Times New Roman" w:hAnsi="Times New Roman" w:cs="Times New Roman"/>
                <w:b/>
                <w:bCs/>
                <w:lang w:val="sr-Cyrl-RS"/>
              </w:rPr>
              <w:t>УТОРАК</w:t>
            </w:r>
          </w:p>
        </w:tc>
        <w:tc>
          <w:tcPr>
            <w:tcW w:w="271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D72995" w14:textId="0695949F" w:rsidR="00E94BB8" w:rsidRPr="00E94BB8" w:rsidRDefault="00E94BB8" w:rsidP="00E94BB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94BB8">
              <w:rPr>
                <w:rFonts w:ascii="Times New Roman" w:hAnsi="Times New Roman" w:cs="Times New Roman"/>
                <w:b/>
                <w:bCs/>
                <w:lang w:val="sr-Cyrl-RS"/>
              </w:rPr>
              <w:t>СРЕДА</w:t>
            </w:r>
          </w:p>
        </w:tc>
        <w:tc>
          <w:tcPr>
            <w:tcW w:w="277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D48AC6" w14:textId="0DFE1E43" w:rsidR="00E94BB8" w:rsidRPr="00E94BB8" w:rsidRDefault="00E94BB8" w:rsidP="00E94BB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94BB8">
              <w:rPr>
                <w:rFonts w:ascii="Times New Roman" w:hAnsi="Times New Roman" w:cs="Times New Roman"/>
                <w:b/>
                <w:bCs/>
                <w:lang w:val="sr-Cyrl-RS"/>
              </w:rPr>
              <w:t>ЧЕТВРТАК</w:t>
            </w:r>
          </w:p>
        </w:tc>
        <w:tc>
          <w:tcPr>
            <w:tcW w:w="271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7E71D6" w14:textId="079F9E36" w:rsidR="00E94BB8" w:rsidRPr="00E94BB8" w:rsidRDefault="00E94BB8" w:rsidP="00E94BB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94BB8">
              <w:rPr>
                <w:rFonts w:ascii="Times New Roman" w:hAnsi="Times New Roman" w:cs="Times New Roman"/>
                <w:b/>
                <w:bCs/>
                <w:lang w:val="sr-Cyrl-RS"/>
              </w:rPr>
              <w:t>ПЕТАК</w:t>
            </w:r>
          </w:p>
        </w:tc>
      </w:tr>
      <w:tr w:rsidR="00E1650B" w14:paraId="2DFBF378" w14:textId="77777777" w:rsidTr="00EB224C">
        <w:trPr>
          <w:trHeight w:val="423"/>
        </w:trPr>
        <w:tc>
          <w:tcPr>
            <w:tcW w:w="14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893AA4" w14:textId="77777777" w:rsidR="00E94BB8" w:rsidRDefault="00E94BB8" w:rsidP="00E94BB8"/>
        </w:tc>
        <w:tc>
          <w:tcPr>
            <w:tcW w:w="3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9B7D3F" w14:textId="14E089EE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1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6720A14B" w14:textId="05183453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2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69D8980E" w14:textId="0C9C04DC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3</w:t>
            </w:r>
          </w:p>
        </w:tc>
        <w:tc>
          <w:tcPr>
            <w:tcW w:w="395" w:type="dxa"/>
            <w:tcBorders>
              <w:bottom w:val="double" w:sz="4" w:space="0" w:color="auto"/>
            </w:tcBorders>
            <w:shd w:val="clear" w:color="auto" w:fill="auto"/>
          </w:tcPr>
          <w:p w14:paraId="354E3AD0" w14:textId="587321F2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4</w:t>
            </w:r>
          </w:p>
        </w:tc>
        <w:tc>
          <w:tcPr>
            <w:tcW w:w="395" w:type="dxa"/>
            <w:tcBorders>
              <w:bottom w:val="double" w:sz="4" w:space="0" w:color="auto"/>
            </w:tcBorders>
            <w:shd w:val="clear" w:color="auto" w:fill="auto"/>
          </w:tcPr>
          <w:p w14:paraId="1532FC5B" w14:textId="53EA1954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6007EAC6" w14:textId="56DA923E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C6A538" w14:textId="1A292F7D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BD0F6A" w14:textId="4B0F9B42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1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6D052694" w14:textId="30C4204C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2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79A5EA22" w14:textId="6F17DDF8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3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6D14099E" w14:textId="01AB758C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4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34C1E890" w14:textId="29C9387A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0E03A106" w14:textId="27887824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6</w:t>
            </w:r>
          </w:p>
        </w:tc>
        <w:tc>
          <w:tcPr>
            <w:tcW w:w="3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452C4F" w14:textId="3975C310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7</w:t>
            </w:r>
          </w:p>
        </w:tc>
        <w:tc>
          <w:tcPr>
            <w:tcW w:w="3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C1B754" w14:textId="75C90950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1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56A2E92E" w14:textId="3C772D5C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2</w:t>
            </w:r>
          </w:p>
        </w:tc>
        <w:tc>
          <w:tcPr>
            <w:tcW w:w="395" w:type="dxa"/>
            <w:tcBorders>
              <w:bottom w:val="double" w:sz="4" w:space="0" w:color="auto"/>
            </w:tcBorders>
            <w:shd w:val="clear" w:color="auto" w:fill="auto"/>
          </w:tcPr>
          <w:p w14:paraId="42D8777B" w14:textId="43140075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3</w:t>
            </w: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auto"/>
          </w:tcPr>
          <w:p w14:paraId="056C877F" w14:textId="716260C4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4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2F96D680" w14:textId="66273E5B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48AFAB4A" w14:textId="0A900C58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6</w:t>
            </w:r>
          </w:p>
        </w:tc>
        <w:tc>
          <w:tcPr>
            <w:tcW w:w="3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4B17F8" w14:textId="533632EE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E32FA7" w14:textId="614CBFAE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1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7BA7FA19" w14:textId="586273A4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2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76328884" w14:textId="53FB36F7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3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0BAC1E7A" w14:textId="67787A25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4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6519DECC" w14:textId="13F2C42C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2C8525F5" w14:textId="635C8095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0DE66C" w14:textId="6EBDC199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F4D7C7A" w14:textId="00B8F2E3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1</w:t>
            </w:r>
          </w:p>
        </w:tc>
        <w:tc>
          <w:tcPr>
            <w:tcW w:w="395" w:type="dxa"/>
            <w:tcBorders>
              <w:bottom w:val="double" w:sz="4" w:space="0" w:color="auto"/>
            </w:tcBorders>
            <w:shd w:val="clear" w:color="auto" w:fill="auto"/>
          </w:tcPr>
          <w:p w14:paraId="4AAD137C" w14:textId="524A9BF2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2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6CD15A9B" w14:textId="134D7693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3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368DCEFD" w14:textId="1DCA944F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4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794AA24A" w14:textId="7FA8694C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shd w:val="clear" w:color="auto" w:fill="auto"/>
          </w:tcPr>
          <w:p w14:paraId="3F40DDAE" w14:textId="7ADC7733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6</w:t>
            </w:r>
          </w:p>
        </w:tc>
        <w:tc>
          <w:tcPr>
            <w:tcW w:w="3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852C29" w14:textId="76D5E39F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7</w:t>
            </w:r>
          </w:p>
        </w:tc>
      </w:tr>
      <w:tr w:rsidR="002C052F" w14:paraId="65024C46" w14:textId="77777777" w:rsidTr="00EB224C">
        <w:trPr>
          <w:trHeight w:val="442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35B7FC84" w14:textId="159F8DD5" w:rsidR="00E94BB8" w:rsidRPr="00E94BB8" w:rsidRDefault="00E94BB8">
            <w:pPr>
              <w:rPr>
                <w:lang w:val="sr-Cyrl-RS"/>
              </w:rPr>
            </w:pPr>
            <w:r>
              <w:rPr>
                <w:lang w:val="sr-Cyrl-RS"/>
              </w:rPr>
              <w:t>ДОМАЗЕ</w:t>
            </w:r>
            <w:r w:rsidR="00E1621A">
              <w:rPr>
                <w:lang w:val="sr-Cyrl-RS"/>
              </w:rPr>
              <w:t xml:space="preserve">Т </w:t>
            </w:r>
            <w:r w:rsidR="00B91C47">
              <w:rPr>
                <w:lang w:val="sr-Cyrl-RS"/>
              </w:rPr>
              <w:t xml:space="preserve"> Ж. </w:t>
            </w:r>
            <w:r>
              <w:rPr>
                <w:lang w:val="sr-Cyrl-RS"/>
              </w:rPr>
              <w:t>НЕВЕНКА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6E5F1716" w14:textId="26594EC1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14:paraId="51059D9A" w14:textId="3936682D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5F7C0B77" w14:textId="0C189557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5" w:type="dxa"/>
            <w:shd w:val="clear" w:color="auto" w:fill="auto"/>
          </w:tcPr>
          <w:p w14:paraId="34D0AB00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443CDF83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E578D7D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2FDBD9A4" w14:textId="02B59C19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20392B57" w14:textId="193ACEC5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4C407C60" w14:textId="001B16FD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60F04B8F" w14:textId="421F62B2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7D8FA13C" w14:textId="491A181C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0A297768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3D686F4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080424FF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220C02E9" w14:textId="091BD506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41D867EE" w14:textId="0BC7FB69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14:paraId="2617F3A6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7FEAE724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1B246FD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F5A3BF0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23BA52E9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3E0B7DA0" w14:textId="665B82E8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59DF39D1" w14:textId="5FB9F38B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63B9E6D5" w14:textId="7BC0FF99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6DD96666" w14:textId="025901EF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483A3BE8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D192000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47ED8F58" w14:textId="6B6AA12D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7FA0F9CF" w14:textId="2AF72BB3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5" w:type="dxa"/>
            <w:shd w:val="clear" w:color="auto" w:fill="auto"/>
          </w:tcPr>
          <w:p w14:paraId="5D9C680B" w14:textId="67544532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545052EC" w14:textId="26EF80D5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288A1B47" w14:textId="5381B119" w:rsidR="00E94BB8" w:rsidRPr="00C0298C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C0298C"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554529B7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95E30CA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0D829106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</w:tr>
      <w:tr w:rsidR="00EB224C" w14:paraId="2AAD0167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24350301" w14:textId="3FE361F1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ДАНИЛОВ АДРИАНА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20C1149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A3F5C1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BBCAE8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7080588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06D0BA3D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0857A6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6BB646E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ACB7C5D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B6ED14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55F744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9FD69D8" w14:textId="6A3D64C2" w:rsidR="00E94BB8" w:rsidRPr="001278F9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1278F9"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29D23BF7" w14:textId="3A94F55B" w:rsidR="00E94BB8" w:rsidRPr="001278F9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1278F9"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01534AED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736E118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60A45BE9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C66F19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344F99B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6CC96D4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6722E8A" w14:textId="3B8412DB" w:rsidR="00E94BB8" w:rsidRPr="001278F9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1278F9"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65700D6B" w14:textId="7F610A5E" w:rsidR="00E94BB8" w:rsidRPr="001278F9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1278F9"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16BF9EEF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5041013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8D8F61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664EEDF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92CD52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7FA0179" w14:textId="415A2476" w:rsidR="00E94BB8" w:rsidRPr="001278F9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1278F9"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2D1763AA" w14:textId="14CE5645" w:rsidR="00E94BB8" w:rsidRPr="001278F9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1278F9"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7557290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2BCDDB3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135EC52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5BD9D7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64FB31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A95EAF7" w14:textId="028C635F" w:rsidR="00E94BB8" w:rsidRPr="001278F9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1278F9"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64640ABA" w14:textId="39CBC044" w:rsidR="00E94BB8" w:rsidRPr="001278F9" w:rsidRDefault="00C0298C" w:rsidP="00E21FB3">
            <w:pPr>
              <w:jc w:val="center"/>
              <w:rPr>
                <w:b/>
                <w:bCs/>
                <w:lang w:val="sr-Cyrl-RS"/>
              </w:rPr>
            </w:pPr>
            <w:r w:rsidRPr="001278F9"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6CFC6B4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</w:tr>
      <w:tr w:rsidR="00EB224C" w14:paraId="23F0C97A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4A1B8849" w14:textId="22479827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ЖИВКОВИЋ ЗОРИЦА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1D48376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6815C6D" w14:textId="02297298" w:rsidR="00E94BB8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8" w:type="dxa"/>
            <w:shd w:val="clear" w:color="auto" w:fill="auto"/>
          </w:tcPr>
          <w:p w14:paraId="5BC3B9C8" w14:textId="21977618" w:rsidR="00E94BB8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5" w:type="dxa"/>
            <w:shd w:val="clear" w:color="auto" w:fill="auto"/>
          </w:tcPr>
          <w:p w14:paraId="7EBB14FB" w14:textId="4A9A2849" w:rsidR="00E94BB8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14:paraId="6A20CD87" w14:textId="17084523" w:rsidR="00E94BB8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0779A710" w14:textId="2C88A08E" w:rsidR="00E94BB8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610ABD5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740DC89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FD4D52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301BE30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4EA17C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39FB73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144851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5CB34BA0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65692BC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EC0D499" w14:textId="10BE796D" w:rsidR="00E94BB8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5" w:type="dxa"/>
            <w:shd w:val="clear" w:color="auto" w:fill="auto"/>
          </w:tcPr>
          <w:p w14:paraId="16A8B59F" w14:textId="7644FA19" w:rsidR="00E94BB8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14:paraId="614C458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614A27D" w14:textId="2AE44F19" w:rsidR="00E94BB8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20AA69B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44A6057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302D8A3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E1C38D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BBDA0A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4C89C2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F1C5A1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DB8115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297E4EA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6D9B8BBE" w14:textId="76335748" w:rsidR="00E94BB8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5" w:type="dxa"/>
            <w:shd w:val="clear" w:color="auto" w:fill="auto"/>
          </w:tcPr>
          <w:p w14:paraId="034CF1A3" w14:textId="2AA857F3" w:rsidR="00E94BB8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39DEA633" w14:textId="471F021A" w:rsidR="00E94BB8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2D9ABDE9" w14:textId="002FBC7A" w:rsidR="00E94BB8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247453C9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DBF0C1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453F2EB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</w:tr>
      <w:tr w:rsidR="00EB224C" w14:paraId="499CF033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676E055D" w14:textId="3300564D" w:rsidR="001278F9" w:rsidRPr="00E1621A" w:rsidRDefault="001278F9">
            <w:pPr>
              <w:rPr>
                <w:lang w:val="sr-Cyrl-RS"/>
              </w:rPr>
            </w:pPr>
            <w:r>
              <w:rPr>
                <w:lang w:val="sr-Cyrl-RS"/>
              </w:rPr>
              <w:t>БАРБУЗАН НАДИЦА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02D0BBE5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CC50461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D45BBF5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074871C3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0140EB75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295A206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317594B4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6D6782D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CCD09B5" w14:textId="1030CACC" w:rsidR="001278F9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10FA6585" w14:textId="3AE09CCC" w:rsidR="001278F9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71156BD1" w14:textId="4D329455" w:rsidR="001278F9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5DD61C39" w14:textId="512F2FA7" w:rsidR="001278F9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7A0594BD" w14:textId="6FA03475" w:rsidR="001278F9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4328154A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73C590D2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D51B96D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43439597" w14:textId="70095879" w:rsidR="001278F9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793" w:type="dxa"/>
            <w:gridSpan w:val="2"/>
            <w:shd w:val="clear" w:color="auto" w:fill="auto"/>
          </w:tcPr>
          <w:p w14:paraId="5BE36BB8" w14:textId="77777777" w:rsidR="001278F9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  <w:p w14:paraId="1AE750F6" w14:textId="58CFCF67" w:rsidR="001278F9" w:rsidRPr="001278F9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ТТ</w:t>
            </w:r>
          </w:p>
        </w:tc>
        <w:tc>
          <w:tcPr>
            <w:tcW w:w="397" w:type="dxa"/>
            <w:shd w:val="clear" w:color="auto" w:fill="auto"/>
          </w:tcPr>
          <w:p w14:paraId="3719A0B2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6D369066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614E7AAF" w14:textId="140982A8" w:rsidR="001278F9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1AC57F7E" w14:textId="3D132855" w:rsidR="001278F9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25B8B82D" w14:textId="530F2529" w:rsidR="001278F9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54AD20" w14:textId="77777777" w:rsidR="001278F9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  <w:p w14:paraId="1D5E0D3C" w14:textId="431534C6" w:rsidR="000008BF" w:rsidRPr="001278F9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ТТ</w:t>
            </w:r>
          </w:p>
        </w:tc>
        <w:tc>
          <w:tcPr>
            <w:tcW w:w="397" w:type="dxa"/>
            <w:shd w:val="clear" w:color="auto" w:fill="auto"/>
          </w:tcPr>
          <w:p w14:paraId="3C2E84A6" w14:textId="119B9F03" w:rsidR="001278F9" w:rsidRPr="001278F9" w:rsidRDefault="001278F9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5FA3A394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23C7455A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2EBC4658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7E35DBD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88FBEE1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D9A7F72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B184415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5CF8A348" w14:textId="77777777" w:rsidR="001278F9" w:rsidRPr="001278F9" w:rsidRDefault="001278F9" w:rsidP="00E21FB3">
            <w:pPr>
              <w:jc w:val="center"/>
              <w:rPr>
                <w:b/>
                <w:bCs/>
              </w:rPr>
            </w:pPr>
          </w:p>
        </w:tc>
      </w:tr>
      <w:tr w:rsidR="00EB224C" w14:paraId="5B5985ED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24B7B5B6" w14:textId="58214444" w:rsidR="00E21FB3" w:rsidRPr="00E1621A" w:rsidRDefault="00E21FB3">
            <w:pPr>
              <w:rPr>
                <w:lang w:val="sr-Cyrl-RS"/>
              </w:rPr>
            </w:pPr>
            <w:r>
              <w:rPr>
                <w:lang w:val="sr-Cyrl-RS"/>
              </w:rPr>
              <w:t>ЗДРАВКОВИЋ ДЕЈАН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36C2D126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ADE63F6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0ADC74E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55C3EDC0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5884C6AD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8C6B236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79AFB9E0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57AB4BE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F74CC4B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ECE28F9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6069620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5BA0FE9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E011FA8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4C284AD8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40CC2001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1F4908A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4E59F797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6C7C46A0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6AE621B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AF69AED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01A225FB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4497C448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D51DD8B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8ACE535" w14:textId="1F965EC2" w:rsidR="00E21FB3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3BE1CF36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0D723DB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8876F36" w14:textId="7B4C26A3" w:rsidR="00E21FB3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3EC23E9D" w14:textId="39E215C8" w:rsidR="00E21FB3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3CE8D844" w14:textId="0E5D87FC" w:rsidR="00E21FB3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5" w:type="dxa"/>
            <w:shd w:val="clear" w:color="auto" w:fill="auto"/>
          </w:tcPr>
          <w:p w14:paraId="4BBD6A44" w14:textId="506EC393" w:rsidR="00E21FB3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1548B527" w14:textId="77777777" w:rsidR="00E21FB3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  <w:p w14:paraId="4297A670" w14:textId="215A4E98" w:rsidR="00E21FB3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7" w:type="dxa"/>
            <w:shd w:val="clear" w:color="auto" w:fill="auto"/>
          </w:tcPr>
          <w:p w14:paraId="4ED8DE9E" w14:textId="2ABD4ED4" w:rsidR="00E21FB3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70E13B9F" w14:textId="3B85DF47" w:rsidR="00E21FB3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0BB93601" w14:textId="77777777" w:rsidR="00E21FB3" w:rsidRPr="001278F9" w:rsidRDefault="00E21FB3" w:rsidP="00E21FB3">
            <w:pPr>
              <w:jc w:val="center"/>
              <w:rPr>
                <w:b/>
                <w:bCs/>
              </w:rPr>
            </w:pPr>
          </w:p>
        </w:tc>
      </w:tr>
      <w:tr w:rsidR="00EB224C" w14:paraId="3C3A58A2" w14:textId="77777777" w:rsidTr="00EB224C">
        <w:trPr>
          <w:trHeight w:val="442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1473AC78" w14:textId="2B0ACCED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ПОМАР ВИОЛЕТА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34AC232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ACC70E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014CF99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596CED7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42DE894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E45589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75644CA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23DCAA1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376C41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E4EABD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B22EAA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5913EE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026A77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25F2622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5EAB822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4ACD6CD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25B95F00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537E457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E3B9E2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02E1EC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44604489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3C322019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A06413C" w14:textId="2085E441" w:rsidR="00E94BB8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0D01990E" w14:textId="3B592400" w:rsidR="00E94BB8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1159640A" w14:textId="65C6E153" w:rsidR="00E94BB8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2D5F7EB8" w14:textId="324C86F0" w:rsidR="00E94BB8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438D1D5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17AAFA1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1549A871" w14:textId="3CE17D9A" w:rsidR="00E94BB8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14:paraId="45CFA73B" w14:textId="79ED3AE2" w:rsidR="00E94BB8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4A4F5468" w14:textId="4526DCFF" w:rsidR="00E94BB8" w:rsidRPr="00E21FB3" w:rsidRDefault="00E21FB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6065E8A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09C3F5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535D3AD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3D06781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</w:tr>
      <w:tr w:rsidR="00EB224C" w14:paraId="5FDA0F8F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25671ADE" w14:textId="53615524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СЕКУЛИЋ МАРКО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7F7E6C38" w14:textId="3BDD02E3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300A9BAD" w14:textId="28C49C47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2203151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6B4CD3A4" w14:textId="1817BFDF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5" w:type="dxa"/>
            <w:shd w:val="clear" w:color="auto" w:fill="auto"/>
          </w:tcPr>
          <w:p w14:paraId="7D6034EF" w14:textId="14DD79F1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8" w:type="dxa"/>
            <w:shd w:val="clear" w:color="auto" w:fill="auto"/>
          </w:tcPr>
          <w:p w14:paraId="6EDBA67D" w14:textId="294C9ADE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7B8EF860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36DB7B8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D1EBF3D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F9B4EC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42A8E19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F9A327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98DFF5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6789110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105F3FBE" w14:textId="7D345887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311D1BB7" w14:textId="73640891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5" w:type="dxa"/>
            <w:shd w:val="clear" w:color="auto" w:fill="auto"/>
          </w:tcPr>
          <w:p w14:paraId="44BCFE17" w14:textId="49D0A1E2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6" w:type="dxa"/>
            <w:shd w:val="clear" w:color="auto" w:fill="auto"/>
          </w:tcPr>
          <w:p w14:paraId="216CA48E" w14:textId="63DF29B3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5FF19A26" w14:textId="034FA6A0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52B39758" w14:textId="443D641B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4EC1E84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7FF7E4E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4160D5F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D0BD50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9F8F78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F3D3C3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B3C67C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3765BD3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5518E03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365E73C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08C4BF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14A54A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B9EB7C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2FC313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0FF908F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</w:tr>
      <w:tr w:rsidR="00EB224C" w14:paraId="1F699F67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4B93D400" w14:textId="7B0599DC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АЛЕКСИЋ ТАМАРА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0138ED81" w14:textId="776ABFF5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8" w:type="dxa"/>
            <w:shd w:val="clear" w:color="auto" w:fill="auto"/>
          </w:tcPr>
          <w:p w14:paraId="7FFC17BF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527E8D6" w14:textId="55531F9A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14:paraId="671C0EB7" w14:textId="5EB21F46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5" w:type="dxa"/>
            <w:shd w:val="clear" w:color="auto" w:fill="auto"/>
          </w:tcPr>
          <w:p w14:paraId="3A6D6C6E" w14:textId="4C9995EE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8" w:type="dxa"/>
            <w:shd w:val="clear" w:color="auto" w:fill="auto"/>
          </w:tcPr>
          <w:p w14:paraId="12E58BA9" w14:textId="6BECD117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0B2B81C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1F1D74C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8168BF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404D5C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88B0D7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990489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F3E028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38F3D2E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7CEFBEDD" w14:textId="3C7ADAE1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147A0C4A" w14:textId="502BBB8F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14:paraId="29362ADB" w14:textId="59EA27CB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6" w:type="dxa"/>
            <w:shd w:val="clear" w:color="auto" w:fill="auto"/>
          </w:tcPr>
          <w:p w14:paraId="1E16E156" w14:textId="2939112C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6ECF688C" w14:textId="0D549DED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25EAA791" w14:textId="593E6B4A" w:rsidR="00E94BB8" w:rsidRPr="00E1650B" w:rsidRDefault="00E1650B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362B1DF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2F28B690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7F0907F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2E43E5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938602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2CD9C3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4EE16CF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1CEDEB9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6E73413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5699BA8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295243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E9ADF5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6760D00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9DDAC6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282B47A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</w:tr>
      <w:tr w:rsidR="00EB224C" w14:paraId="1F9067DA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3214E6F2" w14:textId="0E9D5B5E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ЋИРИЋ БРАНИСЛАВ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66EC920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CABE92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A1C03E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6FCEE8D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6FC69EB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1C30DC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22F4293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BDD027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8B5260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881230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D2A8643" w14:textId="5B38F56E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536D7854" w14:textId="332C64E3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29AE0D00" w14:textId="0CDCFBBA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153594B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4396F08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096E9F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0899E6D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133AB97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EE952B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816D31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4EAD751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6F72F69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86AA78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EAA4B4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615A23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6FD6BF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323442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3AFAAE8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3E06AF3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217C849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0F80DE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73AC186" w14:textId="096C2F4F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741EDA4A" w14:textId="165F8CC5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5EA933F4" w14:textId="4EA4D913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1C3B073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EB224C" w14:paraId="183F2F37" w14:textId="77777777" w:rsidTr="00EB224C">
        <w:trPr>
          <w:trHeight w:val="442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01ECE9BF" w14:textId="43A61BB5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ИВАЧКОВИЋ МИЛОШ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78CFE5CD" w14:textId="447E8FD0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5AAFEA20" w14:textId="5AC7DF88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8" w:type="dxa"/>
            <w:shd w:val="clear" w:color="auto" w:fill="auto"/>
          </w:tcPr>
          <w:p w14:paraId="29B5B9C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3BA3B25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11FDD1A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15FEA6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67B02DE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CDD2757" w14:textId="4767AE1A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7B3B388D" w14:textId="3D984CF6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29F5747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88264E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D64EF8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4467F3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0F8C158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0C230276" w14:textId="087244CB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36222C9A" w14:textId="0850E010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5" w:type="dxa"/>
            <w:shd w:val="clear" w:color="auto" w:fill="auto"/>
          </w:tcPr>
          <w:p w14:paraId="5815F19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5CE1883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334855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0EB699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023F892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5A7E2E5B" w14:textId="0AA1DD21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35C53CF1" w14:textId="7C9735F5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 w:rsidRPr="00E1650B"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6ABFB8E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825371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6BFE1B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A42502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4D0A47A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1E6CB1A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4AE9476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2647F5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4775A9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1DC4A0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B108DD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051F2E4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EB224C" w14:paraId="033CD9D4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4B030727" w14:textId="674E1B1A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БАРОШ САЊА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4E364985" w14:textId="4FFDE0C1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13AF51C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7E2012F" w14:textId="59A4238E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14:paraId="44544E80" w14:textId="229A92E1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5" w:type="dxa"/>
            <w:shd w:val="clear" w:color="auto" w:fill="auto"/>
          </w:tcPr>
          <w:p w14:paraId="715469F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E718D3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7543F74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B737A99" w14:textId="1F018B18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283324D0" w14:textId="1941EAE4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4D180240" w14:textId="0083C95A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2D1B1E0E" w14:textId="609C0CED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045CB98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44663F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4B7587C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76E65B6B" w14:textId="5DA8CD44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7E4E035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11E2268D" w14:textId="4F75319A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6" w:type="dxa"/>
            <w:shd w:val="clear" w:color="auto" w:fill="auto"/>
          </w:tcPr>
          <w:p w14:paraId="2BEDA6E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728777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67B9C4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0F27CC7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04DB4481" w14:textId="5DFCB8FC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6ADFAB7A" w14:textId="2E8D64A9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21C2646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99196DC" w14:textId="5DBF922B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2155438D" w14:textId="19575C3E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5F0D329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185AB7C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6B4A115B" w14:textId="477A85CC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14:paraId="1388C0C1" w14:textId="03F988D5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005766C9" w14:textId="0DF9DB8D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340EE91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B11CAF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4A3336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73F7C49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EB224C" w14:paraId="4207B5A9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507D43E6" w14:textId="33B0F4DB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ЂОКОВИЋ МАРИЈАНА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70A2BD0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E398FCE" w14:textId="495D6B0E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714E8D67" w14:textId="351F1207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5" w:type="dxa"/>
            <w:shd w:val="clear" w:color="auto" w:fill="auto"/>
          </w:tcPr>
          <w:p w14:paraId="6D9391C4" w14:textId="2A753428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5" w:type="dxa"/>
            <w:shd w:val="clear" w:color="auto" w:fill="auto"/>
          </w:tcPr>
          <w:p w14:paraId="514BF507" w14:textId="45625B35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6A03EBE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337CE48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957644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8AE1CA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A8F1DD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F78D11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8FB4A1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B55EDE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6A94B4C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65E8D5F1" w14:textId="1AE67BDE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3064649B" w14:textId="508862A8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5" w:type="dxa"/>
            <w:shd w:val="clear" w:color="auto" w:fill="auto"/>
          </w:tcPr>
          <w:p w14:paraId="167450EC" w14:textId="417F5634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6" w:type="dxa"/>
            <w:shd w:val="clear" w:color="auto" w:fill="auto"/>
          </w:tcPr>
          <w:p w14:paraId="07513392" w14:textId="7C0CEFD2" w:rsidR="00E94BB8" w:rsidRPr="00E1650B" w:rsidRDefault="00E1650B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5134269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8B9D57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6C3FD35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679B433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A6D641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1A50C5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3D80F0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2C423D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9A04C8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35A45A7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7D3054E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42355C6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426063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1C9A4C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FC2571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D947C3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246E999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EB224C" w14:paraId="23A09837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3CD0F2E1" w14:textId="479AA36E" w:rsidR="00E912BF" w:rsidRPr="00E1621A" w:rsidRDefault="00E912BF">
            <w:pPr>
              <w:rPr>
                <w:lang w:val="sr-Cyrl-RS"/>
              </w:rPr>
            </w:pPr>
            <w:r>
              <w:rPr>
                <w:lang w:val="sr-Cyrl-RS"/>
              </w:rPr>
              <w:t>МАРИЛА ЈЕЛЕНА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37027D74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5938B34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8502F58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77351AB5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14:paraId="457DC753" w14:textId="77777777" w:rsidR="00E912BF" w:rsidRPr="00E1650B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  <w:p w14:paraId="1E8A699D" w14:textId="08F25D6F" w:rsidR="00E912BF" w:rsidRPr="00E1650B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ТТ</w:t>
            </w: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3F027DB5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D9D6224" w14:textId="2219E322" w:rsidR="00E912BF" w:rsidRPr="00E1650B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79CAF3AA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9F2B2DF" w14:textId="07849297" w:rsidR="00E912BF" w:rsidRPr="00E1650B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6EC5076D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7BAC887" w14:textId="7BAADFCE" w:rsidR="00E912BF" w:rsidRPr="00E1650B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73AB941E" w14:textId="52D44192" w:rsidR="00E912BF" w:rsidRPr="00E1650B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185E4221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731BAFF2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839CD74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2C8B9C68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02FBFD47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83048D0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F661A00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5B003296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31A1945C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EC56E88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14:paraId="1190E8E7" w14:textId="77777777" w:rsidR="00E912BF" w:rsidRPr="00E1650B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  <w:p w14:paraId="5EBA36DF" w14:textId="6194828C" w:rsidR="00E912BF" w:rsidRPr="00E1650B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ТТ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73E8671" w14:textId="77777777" w:rsidR="00E912BF" w:rsidRPr="00B91C47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  <w:p w14:paraId="00DB2C32" w14:textId="401E056B" w:rsidR="00E912BF" w:rsidRPr="00B91C47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ТТ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733B1BF4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3DAC5CC6" w14:textId="45CC5808" w:rsidR="00E912BF" w:rsidRPr="00B91C47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5" w:type="dxa"/>
            <w:shd w:val="clear" w:color="auto" w:fill="auto"/>
          </w:tcPr>
          <w:p w14:paraId="186FE3FC" w14:textId="760149E4" w:rsidR="00E912BF" w:rsidRPr="00B91C47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1789FC09" w14:textId="3C1F1E6A" w:rsidR="00E912BF" w:rsidRPr="00B91C47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2396B5AB" w14:textId="1D3A6D07" w:rsidR="00E912BF" w:rsidRPr="00B91C47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2270554D" w14:textId="77777777" w:rsidR="00E912BF" w:rsidRPr="00B91C47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  <w:p w14:paraId="6D8427A2" w14:textId="74B7BCB0" w:rsidR="00E912BF" w:rsidRPr="00B91C47" w:rsidRDefault="00E912BF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ТТ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01F15D9A" w14:textId="77777777" w:rsidR="00E912BF" w:rsidRPr="00E1650B" w:rsidRDefault="00E912BF" w:rsidP="00E1650B">
            <w:pPr>
              <w:jc w:val="center"/>
              <w:rPr>
                <w:b/>
                <w:bCs/>
              </w:rPr>
            </w:pPr>
          </w:p>
        </w:tc>
      </w:tr>
      <w:tr w:rsidR="00E912BF" w14:paraId="607269E9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62FC4375" w14:textId="310755A4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РАКОЧЕВИЋ ГОРАН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02B4C94F" w14:textId="0249C5B4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8" w:type="dxa"/>
            <w:shd w:val="clear" w:color="auto" w:fill="auto"/>
          </w:tcPr>
          <w:p w14:paraId="6C9B7B17" w14:textId="63323C5E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14:paraId="23CE25AF" w14:textId="2DF4152E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5" w:type="dxa"/>
            <w:shd w:val="clear" w:color="auto" w:fill="auto"/>
          </w:tcPr>
          <w:p w14:paraId="36886C96" w14:textId="07DD4BFF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14:paraId="2ABA914F" w14:textId="708F7C6E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52653CDE" w14:textId="5232C471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10DD013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98387E6" w14:textId="00A70DD4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160146E4" w14:textId="584D2561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4A09657B" w14:textId="5EA4247A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6586F28D" w14:textId="5A1848D1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05140762" w14:textId="47FB550A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6C6BED40" w14:textId="1F8C9302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0379A85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6D3CB1D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C7FEFA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6318E20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4CA33D7E" w14:textId="6EF0768F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2D7AF1A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0955634" w14:textId="757AF90D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5C18EE1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4373DDF3" w14:textId="09B15CB0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4F168014" w14:textId="63BBD6B4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2D3C601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03E867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9B8E9E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5F233F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77C1368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4A555C5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47C44F2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11D1A9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4926FD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0D89804" w14:textId="353BD405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704CAB4A" w14:textId="4B5B24CA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48542DE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EB224C" w14:paraId="6F28D215" w14:textId="77777777" w:rsidTr="00EB224C">
        <w:trPr>
          <w:trHeight w:val="442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2055EBCF" w14:textId="74CD755E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ДАНИЛОВ ВЕСНА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1B4427B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0B43DD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DB5614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7262E55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570646E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6DADA3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34F2691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2B5790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6F1092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7F9614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514E20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D2F806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25DDE3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4623967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5E4F1D1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C1B72A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640ABAE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0AB0ECEA" w14:textId="49892FAC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407D7AF0" w14:textId="39FED593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7" w:type="dxa"/>
            <w:shd w:val="clear" w:color="auto" w:fill="auto"/>
          </w:tcPr>
          <w:p w14:paraId="28E2304A" w14:textId="00543163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08635E5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67266F0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87DD6A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E9FA0B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CE5C8E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659FF4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5A2C58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508055C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6667CB0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36E4783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5E4204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BB654C0" w14:textId="38F7534B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2CDE1C66" w14:textId="314FF277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7" w:type="dxa"/>
            <w:shd w:val="clear" w:color="auto" w:fill="auto"/>
          </w:tcPr>
          <w:p w14:paraId="5FF435F1" w14:textId="2C964613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36C643E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EB224C" w14:paraId="593FFD6F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0C105A8E" w14:textId="320B79DE" w:rsidR="00E1621A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РЕЗАЧ АЛЕКСАНДРА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6A6EB4D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41D030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80A431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1CBBB20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67A8872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7551B1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26FCFEE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2CA8FB8" w14:textId="4B260366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3FF87676" w14:textId="1F84C83C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39E566EF" w14:textId="44026C01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30AA9F0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CA40FA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CF995B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6DF2819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0B61BF4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FF4607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1D255BE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3D432F8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583A8A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6EB1C7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74AFC15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159A1F93" w14:textId="152FFCA9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7-2</w:t>
            </w:r>
          </w:p>
        </w:tc>
        <w:tc>
          <w:tcPr>
            <w:tcW w:w="397" w:type="dxa"/>
            <w:shd w:val="clear" w:color="auto" w:fill="auto"/>
          </w:tcPr>
          <w:p w14:paraId="54B9F79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D5BFD45" w14:textId="143846B3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7-1</w:t>
            </w:r>
          </w:p>
        </w:tc>
        <w:tc>
          <w:tcPr>
            <w:tcW w:w="397" w:type="dxa"/>
            <w:shd w:val="clear" w:color="auto" w:fill="auto"/>
          </w:tcPr>
          <w:p w14:paraId="4D1040B8" w14:textId="4DFCF8EC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038FA80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92E4F4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40A3B00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62A5E67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118689B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15D22D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D0D8BC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BB7779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8743EE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5E9D728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EB224C" w14:paraId="45CDDB02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06EA7B59" w14:textId="44F2F2C3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МАЈА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6C8AA7A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E4E6C7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1A4C18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68A0B11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77B63B1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505874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6023389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23F8AA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AB6AAD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CC4DE3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78D8AD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C154AFA" w14:textId="7CE662E7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07EA3AFB" w14:textId="2D6D2AB6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3FE560D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5DC1C22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D42DB3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38DFAC0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77D7A8D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77421B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D3DF73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3D40F5D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0024B15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AB44E3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22883C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753055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7018580" w14:textId="500C4615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606B2244" w14:textId="01E975CA" w:rsidR="00E94BB8" w:rsidRPr="00B91C47" w:rsidRDefault="00B91C47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090E6F5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09D1E78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54ACAD4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F7FE78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8E1765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C84C04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BD1BFE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38BD00A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E1650B" w14:paraId="36A70850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0557B040" w14:textId="669AD7A2" w:rsidR="00E94BB8" w:rsidRPr="00C0298C" w:rsidRDefault="00C0298C">
            <w:pPr>
              <w:rPr>
                <w:lang w:val="sr-Cyrl-RS"/>
              </w:rPr>
            </w:pPr>
            <w:r>
              <w:rPr>
                <w:lang w:val="sr-Cyrl-RS"/>
              </w:rPr>
              <w:t>ДАНИЛОВ ВИОРЕЛ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1011368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F65CA7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F15D10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030125F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5E19D9D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0C6923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7CE3ACD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56B30D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C3D758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CD1C80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6F4940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FDFD3A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8C81C0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1FE7979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12AEBF3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4EB630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6542AB2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49ADE0E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E9A961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B7C36A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6749D07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15CFC57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ED83F3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8FD6BD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1D1F92B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F4C4E5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D676ED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5413661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0740B7E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58DD000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3157BD5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E07FC3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6364822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21E1214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54C5785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E1650B" w14:paraId="2EF343C9" w14:textId="77777777" w:rsidTr="00EB224C">
        <w:trPr>
          <w:trHeight w:val="423"/>
        </w:trPr>
        <w:tc>
          <w:tcPr>
            <w:tcW w:w="1487" w:type="dxa"/>
            <w:tcBorders>
              <w:right w:val="double" w:sz="4" w:space="0" w:color="auto"/>
            </w:tcBorders>
            <w:shd w:val="clear" w:color="auto" w:fill="auto"/>
          </w:tcPr>
          <w:p w14:paraId="40F6A2F4" w14:textId="50960562" w:rsidR="00E94BB8" w:rsidRPr="00C0298C" w:rsidRDefault="00C0298C">
            <w:pPr>
              <w:rPr>
                <w:lang w:val="sr-Cyrl-RS"/>
              </w:rPr>
            </w:pPr>
            <w:r>
              <w:rPr>
                <w:lang w:val="sr-Cyrl-RS"/>
              </w:rPr>
              <w:t>ЈОВАНОВ ЗОРАН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50D645D4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741B207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E57927B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409B4DA7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5" w:type="dxa"/>
            <w:shd w:val="clear" w:color="auto" w:fill="auto"/>
          </w:tcPr>
          <w:p w14:paraId="20FED8C3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BCE6330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67C02B09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23FE930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78E1A602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03AA9730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4276B4AD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EFE1914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auto"/>
          </w:tcPr>
          <w:p w14:paraId="5514F200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1F94CCC2" w14:textId="745877E8" w:rsidR="00E94BB8" w:rsidRPr="00E912BF" w:rsidRDefault="00B91C47" w:rsidP="00B91C47">
            <w:pPr>
              <w:jc w:val="center"/>
              <w:rPr>
                <w:color w:val="FF0000"/>
                <w:lang w:val="sr-Cyrl-RS"/>
              </w:rPr>
            </w:pPr>
            <w:r w:rsidRPr="00E912BF">
              <w:rPr>
                <w:color w:val="FF0000"/>
                <w:lang w:val="sr-Cyrl-RS"/>
              </w:rPr>
              <w:t>6</w:t>
            </w:r>
          </w:p>
        </w:tc>
        <w:tc>
          <w:tcPr>
            <w:tcW w:w="395" w:type="dxa"/>
            <w:tcBorders>
              <w:left w:val="double" w:sz="4" w:space="0" w:color="auto"/>
            </w:tcBorders>
            <w:shd w:val="clear" w:color="auto" w:fill="auto"/>
          </w:tcPr>
          <w:p w14:paraId="2A7FF164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shd w:val="clear" w:color="auto" w:fill="auto"/>
          </w:tcPr>
          <w:p w14:paraId="095C44AD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5" w:type="dxa"/>
            <w:shd w:val="clear" w:color="auto" w:fill="auto"/>
          </w:tcPr>
          <w:p w14:paraId="33C34EEE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6" w:type="dxa"/>
            <w:shd w:val="clear" w:color="auto" w:fill="auto"/>
          </w:tcPr>
          <w:p w14:paraId="66B7CF22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shd w:val="clear" w:color="auto" w:fill="auto"/>
          </w:tcPr>
          <w:p w14:paraId="349240EA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shd w:val="clear" w:color="auto" w:fill="auto"/>
          </w:tcPr>
          <w:p w14:paraId="69D12A9F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185CF8E5" w14:textId="0C115FC4" w:rsidR="00E94BB8" w:rsidRPr="00E912BF" w:rsidRDefault="00B91C47" w:rsidP="00B91C47">
            <w:pPr>
              <w:jc w:val="center"/>
              <w:rPr>
                <w:color w:val="FF0000"/>
                <w:lang w:val="sr-Cyrl-RS"/>
              </w:rPr>
            </w:pPr>
            <w:r w:rsidRPr="00E912BF">
              <w:rPr>
                <w:color w:val="FF0000"/>
                <w:lang w:val="sr-Cyrl-RS"/>
              </w:rPr>
              <w:t>7</w:t>
            </w:r>
            <w:r w:rsidR="00E912BF" w:rsidRPr="00E912BF">
              <w:rPr>
                <w:color w:val="FF0000"/>
                <w:lang w:val="sr-Cyrl-RS"/>
              </w:rPr>
              <w:t>-1,2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41C52895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shd w:val="clear" w:color="auto" w:fill="auto"/>
          </w:tcPr>
          <w:p w14:paraId="43B2A93B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shd w:val="clear" w:color="auto" w:fill="auto"/>
          </w:tcPr>
          <w:p w14:paraId="381312C0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shd w:val="clear" w:color="auto" w:fill="auto"/>
          </w:tcPr>
          <w:p w14:paraId="4EC3332E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shd w:val="clear" w:color="auto" w:fill="auto"/>
          </w:tcPr>
          <w:p w14:paraId="318F46FA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shd w:val="clear" w:color="auto" w:fill="auto"/>
          </w:tcPr>
          <w:p w14:paraId="60A2A170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</w:tcPr>
          <w:p w14:paraId="5A181D81" w14:textId="0540FC88" w:rsidR="00E94BB8" w:rsidRPr="00E912BF" w:rsidRDefault="00B91C47" w:rsidP="00B91C47">
            <w:pPr>
              <w:jc w:val="center"/>
              <w:rPr>
                <w:color w:val="FF0000"/>
                <w:lang w:val="sr-Cyrl-RS"/>
              </w:rPr>
            </w:pPr>
            <w:r w:rsidRPr="00E912BF">
              <w:rPr>
                <w:color w:val="FF0000"/>
                <w:lang w:val="sr-Cyrl-RS"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</w:tcPr>
          <w:p w14:paraId="6A30B334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5" w:type="dxa"/>
            <w:shd w:val="clear" w:color="auto" w:fill="auto"/>
          </w:tcPr>
          <w:p w14:paraId="6957CDD2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shd w:val="clear" w:color="auto" w:fill="auto"/>
          </w:tcPr>
          <w:p w14:paraId="687FDBC3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shd w:val="clear" w:color="auto" w:fill="auto"/>
          </w:tcPr>
          <w:p w14:paraId="0C1EA5F4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shd w:val="clear" w:color="auto" w:fill="auto"/>
          </w:tcPr>
          <w:p w14:paraId="0ED13A84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shd w:val="clear" w:color="auto" w:fill="auto"/>
          </w:tcPr>
          <w:p w14:paraId="0BBE8843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37" w:type="dxa"/>
            <w:tcBorders>
              <w:right w:val="double" w:sz="4" w:space="0" w:color="auto"/>
            </w:tcBorders>
            <w:shd w:val="clear" w:color="auto" w:fill="auto"/>
          </w:tcPr>
          <w:p w14:paraId="277E2F8F" w14:textId="515C0D6F" w:rsidR="00E94BB8" w:rsidRPr="00E912BF" w:rsidRDefault="00B91C47" w:rsidP="00B91C47">
            <w:pPr>
              <w:jc w:val="center"/>
              <w:rPr>
                <w:color w:val="FF0000"/>
                <w:lang w:val="sr-Cyrl-RS"/>
              </w:rPr>
            </w:pPr>
            <w:r w:rsidRPr="00E912BF">
              <w:rPr>
                <w:color w:val="FF0000"/>
                <w:lang w:val="sr-Cyrl-RS"/>
              </w:rPr>
              <w:t>8</w:t>
            </w:r>
            <w:r w:rsidR="00E912BF" w:rsidRPr="00E912BF">
              <w:rPr>
                <w:color w:val="FF0000"/>
                <w:lang w:val="sr-Cyrl-RS"/>
              </w:rPr>
              <w:t>-1,2</w:t>
            </w:r>
          </w:p>
        </w:tc>
      </w:tr>
    </w:tbl>
    <w:p w14:paraId="1A242B69" w14:textId="77777777" w:rsidR="005A7B75" w:rsidRDefault="005A7B75"/>
    <w:sectPr w:rsidR="005A7B75" w:rsidSect="00E94BB8">
      <w:pgSz w:w="15840" w:h="12240" w:orient="landscape"/>
      <w:pgMar w:top="568" w:right="389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B8"/>
    <w:rsid w:val="000008BF"/>
    <w:rsid w:val="001278F9"/>
    <w:rsid w:val="002C052F"/>
    <w:rsid w:val="005A7B75"/>
    <w:rsid w:val="00820270"/>
    <w:rsid w:val="00B91C47"/>
    <w:rsid w:val="00C0298C"/>
    <w:rsid w:val="00E1621A"/>
    <w:rsid w:val="00E1650B"/>
    <w:rsid w:val="00E21FB3"/>
    <w:rsid w:val="00E912BF"/>
    <w:rsid w:val="00E94BB8"/>
    <w:rsid w:val="00E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6EC2"/>
  <w15:chartTrackingRefBased/>
  <w15:docId w15:val="{1AF60944-AF45-4C54-8BE9-790D557F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E9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2022-09-02T06:20:00Z</cp:lastPrinted>
  <dcterms:created xsi:type="dcterms:W3CDTF">2022-09-01T17:35:00Z</dcterms:created>
  <dcterms:modified xsi:type="dcterms:W3CDTF">2022-09-02T08:57:00Z</dcterms:modified>
</cp:coreProperties>
</file>