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846"/>
        <w:tblW w:w="0" w:type="auto"/>
        <w:tblLook w:val="04A0"/>
      </w:tblPr>
      <w:tblGrid>
        <w:gridCol w:w="1158"/>
        <w:gridCol w:w="1729"/>
        <w:gridCol w:w="1729"/>
        <w:gridCol w:w="1735"/>
        <w:gridCol w:w="1735"/>
        <w:gridCol w:w="1735"/>
      </w:tblGrid>
      <w:tr w:rsidR="00DA2622" w:rsidTr="00B35B24">
        <w:tc>
          <w:tcPr>
            <w:tcW w:w="1158" w:type="dxa"/>
          </w:tcPr>
          <w:p w:rsidR="00DA2622" w:rsidRDefault="00DA2622" w:rsidP="00B35B2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одељење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  <w:p w:rsidR="00DA2622" w:rsidRDefault="002421D0" w:rsidP="00B35B2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Трећи</w:t>
            </w:r>
            <w:proofErr w:type="spellEnd"/>
            <w:r w:rsidR="00DA2622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="00DA2622">
              <w:rPr>
                <w:b/>
                <w:sz w:val="16"/>
                <w:szCs w:val="16"/>
              </w:rPr>
              <w:t>разред</w:t>
            </w:r>
            <w:proofErr w:type="spellEnd"/>
          </w:p>
          <w:p w:rsidR="00DA2622" w:rsidRPr="001F7D54" w:rsidRDefault="00DA2622" w:rsidP="00B35B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Друго одељење</w:t>
            </w:r>
          </w:p>
          <w:p w:rsidR="00DA2622" w:rsidRPr="001D5F14" w:rsidRDefault="00DA2622" w:rsidP="00B35B24">
            <w:pPr>
              <w:rPr>
                <w:b/>
                <w:sz w:val="16"/>
                <w:szCs w:val="16"/>
              </w:rPr>
            </w:pPr>
          </w:p>
        </w:tc>
        <w:tc>
          <w:tcPr>
            <w:tcW w:w="1729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t>Понедељак</w:t>
            </w:r>
          </w:p>
        </w:tc>
        <w:tc>
          <w:tcPr>
            <w:tcW w:w="1729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Уторак</w:t>
            </w:r>
            <w:proofErr w:type="spellEnd"/>
          </w:p>
        </w:tc>
        <w:tc>
          <w:tcPr>
            <w:tcW w:w="1729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729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Четвртак</w:t>
            </w:r>
            <w:proofErr w:type="spellEnd"/>
          </w:p>
        </w:tc>
        <w:tc>
          <w:tcPr>
            <w:tcW w:w="1729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Петак</w:t>
            </w:r>
            <w:proofErr w:type="spellEnd"/>
          </w:p>
        </w:tc>
      </w:tr>
      <w:tr w:rsidR="00DA2622" w:rsidTr="00B35B24">
        <w:tc>
          <w:tcPr>
            <w:tcW w:w="1158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претчас</w:t>
            </w:r>
            <w:proofErr w:type="spellEnd"/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-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A2622" w:rsidTr="00B35B24">
        <w:tc>
          <w:tcPr>
            <w:tcW w:w="1158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Српски језик</w:t>
            </w:r>
          </w:p>
        </w:tc>
        <w:tc>
          <w:tcPr>
            <w:tcW w:w="1729" w:type="dxa"/>
          </w:tcPr>
          <w:p w:rsidR="00DA2622" w:rsidRPr="00281A28" w:rsidRDefault="00281A28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Српски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</w:tr>
      <w:tr w:rsidR="00DA2622" w:rsidTr="00B35B24">
        <w:tc>
          <w:tcPr>
            <w:tcW w:w="1158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Српски језик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729" w:type="dxa"/>
          </w:tcPr>
          <w:p w:rsidR="00DA2622" w:rsidRPr="00281A28" w:rsidRDefault="00281A28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Српски језик</w:t>
            </w:r>
          </w:p>
        </w:tc>
      </w:tr>
      <w:tr w:rsidR="00DA2622" w:rsidTr="00B35B24">
        <w:tc>
          <w:tcPr>
            <w:tcW w:w="1158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729" w:type="dxa"/>
          </w:tcPr>
          <w:p w:rsidR="00DA2622" w:rsidRPr="006C731E" w:rsidRDefault="00DA2622" w:rsidP="00B35B24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C731E">
              <w:rPr>
                <w:b/>
                <w:sz w:val="28"/>
                <w:szCs w:val="28"/>
                <w:lang/>
              </w:rPr>
              <w:t>Енглески језик</w:t>
            </w:r>
          </w:p>
        </w:tc>
        <w:tc>
          <w:tcPr>
            <w:tcW w:w="1729" w:type="dxa"/>
          </w:tcPr>
          <w:p w:rsidR="00DA2622" w:rsidRPr="006C731E" w:rsidRDefault="006C731E" w:rsidP="00281A28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Природа и друштво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Енглески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729" w:type="dxa"/>
          </w:tcPr>
          <w:p w:rsidR="00DA2622" w:rsidRPr="006C731E" w:rsidRDefault="006C731E" w:rsidP="006C731E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Физичко и здравствено васпитање</w:t>
            </w:r>
          </w:p>
        </w:tc>
        <w:tc>
          <w:tcPr>
            <w:tcW w:w="1729" w:type="dxa"/>
          </w:tcPr>
          <w:p w:rsidR="00DA2622" w:rsidRPr="006C731E" w:rsidRDefault="006C731E" w:rsidP="00B35B24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Физичко и здравствено васпитање</w:t>
            </w:r>
          </w:p>
        </w:tc>
      </w:tr>
      <w:tr w:rsidR="00DA2622" w:rsidTr="00B35B24">
        <w:tc>
          <w:tcPr>
            <w:tcW w:w="1158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729" w:type="dxa"/>
          </w:tcPr>
          <w:p w:rsidR="00DA2622" w:rsidRPr="006C731E" w:rsidRDefault="002421D0" w:rsidP="002421D0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10A1C">
              <w:rPr>
                <w:b/>
                <w:sz w:val="28"/>
                <w:szCs w:val="28"/>
              </w:rPr>
              <w:t xml:space="preserve"> </w:t>
            </w:r>
            <w:r w:rsidR="006C731E">
              <w:rPr>
                <w:b/>
                <w:sz w:val="28"/>
                <w:szCs w:val="28"/>
                <w:lang/>
              </w:rPr>
              <w:t>Музичка култура</w:t>
            </w:r>
          </w:p>
        </w:tc>
        <w:tc>
          <w:tcPr>
            <w:tcW w:w="1729" w:type="dxa"/>
          </w:tcPr>
          <w:p w:rsidR="00DA2622" w:rsidRPr="006C731E" w:rsidRDefault="00281A28" w:rsidP="00B35B24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6C731E">
              <w:rPr>
                <w:b/>
                <w:sz w:val="28"/>
                <w:szCs w:val="28"/>
                <w:lang/>
              </w:rPr>
              <w:t>ројектна настава</w:t>
            </w:r>
          </w:p>
        </w:tc>
        <w:tc>
          <w:tcPr>
            <w:tcW w:w="1729" w:type="dxa"/>
          </w:tcPr>
          <w:p w:rsidR="00DA2622" w:rsidRPr="00281A28" w:rsidRDefault="00DA2622" w:rsidP="00DA26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81A28">
              <w:rPr>
                <w:b/>
                <w:sz w:val="28"/>
                <w:szCs w:val="28"/>
              </w:rPr>
              <w:t>Српски језик</w:t>
            </w:r>
          </w:p>
        </w:tc>
        <w:tc>
          <w:tcPr>
            <w:tcW w:w="1729" w:type="dxa"/>
          </w:tcPr>
          <w:p w:rsidR="00DA2622" w:rsidRPr="006C731E" w:rsidRDefault="006C731E" w:rsidP="002421D0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Природа и друштво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Ликовна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култура</w:t>
            </w:r>
            <w:proofErr w:type="spellEnd"/>
          </w:p>
        </w:tc>
      </w:tr>
      <w:tr w:rsidR="00DA2622" w:rsidTr="00B35B24">
        <w:tc>
          <w:tcPr>
            <w:tcW w:w="1158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729" w:type="dxa"/>
          </w:tcPr>
          <w:p w:rsidR="002421D0" w:rsidRDefault="002421D0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A2622" w:rsidRPr="006C731E" w:rsidRDefault="004F28EB" w:rsidP="00B35B24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</w:rPr>
              <w:t xml:space="preserve">ЧОС </w:t>
            </w:r>
            <w:r w:rsidR="006C731E">
              <w:rPr>
                <w:b/>
                <w:sz w:val="28"/>
                <w:szCs w:val="28"/>
                <w:lang/>
              </w:rPr>
              <w:t>/ Румунски језик</w:t>
            </w:r>
          </w:p>
        </w:tc>
        <w:tc>
          <w:tcPr>
            <w:tcW w:w="1729" w:type="dxa"/>
          </w:tcPr>
          <w:p w:rsidR="00DA2622" w:rsidRPr="002421D0" w:rsidRDefault="002421D0" w:rsidP="00F10A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Веронаука</w:t>
            </w:r>
            <w:proofErr w:type="spellEnd"/>
          </w:p>
        </w:tc>
        <w:tc>
          <w:tcPr>
            <w:tcW w:w="1729" w:type="dxa"/>
          </w:tcPr>
          <w:p w:rsidR="00DA2622" w:rsidRPr="006C731E" w:rsidRDefault="004F28EB" w:rsidP="002421D0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421D0">
              <w:rPr>
                <w:b/>
                <w:sz w:val="28"/>
                <w:szCs w:val="28"/>
              </w:rPr>
              <w:t>До</w:t>
            </w:r>
            <w:proofErr w:type="spellEnd"/>
            <w:r w:rsidR="006C731E">
              <w:rPr>
                <w:b/>
                <w:sz w:val="28"/>
                <w:szCs w:val="28"/>
                <w:lang/>
              </w:rPr>
              <w:t>датна настава</w:t>
            </w:r>
          </w:p>
        </w:tc>
        <w:tc>
          <w:tcPr>
            <w:tcW w:w="1729" w:type="dxa"/>
          </w:tcPr>
          <w:p w:rsidR="00DA2622" w:rsidRPr="006C731E" w:rsidRDefault="006C731E" w:rsidP="00DA2622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Допунска настава / Румунски језик</w:t>
            </w:r>
          </w:p>
        </w:tc>
        <w:tc>
          <w:tcPr>
            <w:tcW w:w="1729" w:type="dxa"/>
          </w:tcPr>
          <w:p w:rsidR="00DA2622" w:rsidRPr="00EA5B24" w:rsidRDefault="004F28EB" w:rsidP="00EA5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A5B24">
              <w:rPr>
                <w:b/>
                <w:sz w:val="28"/>
                <w:szCs w:val="28"/>
              </w:rPr>
              <w:t>Ликовна култура</w:t>
            </w:r>
          </w:p>
        </w:tc>
      </w:tr>
      <w:tr w:rsidR="00DA2622" w:rsidTr="00B35B24">
        <w:tc>
          <w:tcPr>
            <w:tcW w:w="1158" w:type="dxa"/>
          </w:tcPr>
          <w:p w:rsidR="00DA2622" w:rsidRPr="001D5F1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729" w:type="dxa"/>
          </w:tcPr>
          <w:p w:rsidR="00DA2622" w:rsidRPr="002421D0" w:rsidRDefault="004802BE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DA2622" w:rsidRPr="007C0B76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A2622" w:rsidTr="00B35B24">
        <w:tc>
          <w:tcPr>
            <w:tcW w:w="1158" w:type="dxa"/>
          </w:tcPr>
          <w:p w:rsidR="00DA2622" w:rsidRDefault="00DA2622" w:rsidP="00B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DA2622" w:rsidRPr="001F7D54" w:rsidRDefault="00DA2622" w:rsidP="00B35B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DA2622" w:rsidRPr="001F7D54" w:rsidRDefault="00DA2622" w:rsidP="00DA262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9" w:type="dxa"/>
          </w:tcPr>
          <w:p w:rsidR="00DA2622" w:rsidRPr="007C0B76" w:rsidRDefault="00DA2622" w:rsidP="00B35B2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673F" w:rsidRDefault="006E673F"/>
    <w:sectPr w:rsidR="006E673F" w:rsidSect="00DA26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A2622"/>
    <w:rsid w:val="00091AB9"/>
    <w:rsid w:val="000E250D"/>
    <w:rsid w:val="001C70D4"/>
    <w:rsid w:val="002421D0"/>
    <w:rsid w:val="00281A28"/>
    <w:rsid w:val="00395640"/>
    <w:rsid w:val="004802BE"/>
    <w:rsid w:val="004F28EB"/>
    <w:rsid w:val="006C731E"/>
    <w:rsid w:val="006E673F"/>
    <w:rsid w:val="00782DE0"/>
    <w:rsid w:val="00C95A03"/>
    <w:rsid w:val="00DA2622"/>
    <w:rsid w:val="00EA5B24"/>
    <w:rsid w:val="00F10A1C"/>
    <w:rsid w:val="00F5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62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2020-09-16T09:17:00Z</dcterms:created>
  <dcterms:modified xsi:type="dcterms:W3CDTF">2022-09-07T07:55:00Z</dcterms:modified>
</cp:coreProperties>
</file>