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5449" w:type="dxa"/>
        <w:tblLook w:val="04A0" w:firstRow="1" w:lastRow="0" w:firstColumn="1" w:lastColumn="0" w:noHBand="0" w:noVBand="1"/>
      </w:tblPr>
      <w:tblGrid>
        <w:gridCol w:w="1496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26"/>
        <w:gridCol w:w="398"/>
        <w:gridCol w:w="398"/>
        <w:gridCol w:w="398"/>
        <w:gridCol w:w="398"/>
        <w:gridCol w:w="398"/>
        <w:gridCol w:w="398"/>
        <w:gridCol w:w="432"/>
        <w:gridCol w:w="398"/>
        <w:gridCol w:w="398"/>
        <w:gridCol w:w="398"/>
        <w:gridCol w:w="398"/>
        <w:gridCol w:w="398"/>
        <w:gridCol w:w="398"/>
        <w:gridCol w:w="331"/>
        <w:gridCol w:w="398"/>
        <w:gridCol w:w="398"/>
        <w:gridCol w:w="398"/>
        <w:gridCol w:w="398"/>
        <w:gridCol w:w="398"/>
        <w:gridCol w:w="398"/>
        <w:gridCol w:w="426"/>
      </w:tblGrid>
      <w:tr w:rsidR="00D36F02" w14:paraId="67E1E7DF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066E11B8" w14:textId="77777777" w:rsidR="00E94BB8" w:rsidRDefault="00E94BB8"/>
        </w:tc>
        <w:tc>
          <w:tcPr>
            <w:tcW w:w="2786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586D98A" w14:textId="25B09511" w:rsidR="00E94BB8" w:rsidRPr="00E94BB8" w:rsidRDefault="00E94BB8" w:rsidP="00E94BB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94BB8">
              <w:rPr>
                <w:rFonts w:ascii="Times New Roman" w:hAnsi="Times New Roman" w:cs="Times New Roman"/>
                <w:b/>
                <w:bCs/>
                <w:lang w:val="sr-Cyrl-RS"/>
              </w:rPr>
              <w:t>ПОНЕДЕЉАК</w:t>
            </w:r>
          </w:p>
        </w:tc>
        <w:tc>
          <w:tcPr>
            <w:tcW w:w="281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A7F0ECE" w14:textId="7788CC6F" w:rsidR="00E94BB8" w:rsidRPr="00E94BB8" w:rsidRDefault="00E94BB8" w:rsidP="00E94BB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94BB8">
              <w:rPr>
                <w:rFonts w:ascii="Times New Roman" w:hAnsi="Times New Roman" w:cs="Times New Roman"/>
                <w:b/>
                <w:bCs/>
                <w:lang w:val="sr-Cyrl-RS"/>
              </w:rPr>
              <w:t>УТОРАК</w:t>
            </w:r>
          </w:p>
        </w:tc>
        <w:tc>
          <w:tcPr>
            <w:tcW w:w="2820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D72995" w14:textId="0695949F" w:rsidR="00E94BB8" w:rsidRPr="00E94BB8" w:rsidRDefault="00E94BB8" w:rsidP="00E94BB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94BB8">
              <w:rPr>
                <w:rFonts w:ascii="Times New Roman" w:hAnsi="Times New Roman" w:cs="Times New Roman"/>
                <w:b/>
                <w:bCs/>
                <w:lang w:val="sr-Cyrl-RS"/>
              </w:rPr>
              <w:t>СРЕДА</w:t>
            </w:r>
          </w:p>
        </w:tc>
        <w:tc>
          <w:tcPr>
            <w:tcW w:w="2719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D48AC6" w14:textId="0DFE1E43" w:rsidR="00E94BB8" w:rsidRPr="00E94BB8" w:rsidRDefault="00E94BB8" w:rsidP="00E94BB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94BB8">
              <w:rPr>
                <w:rFonts w:ascii="Times New Roman" w:hAnsi="Times New Roman" w:cs="Times New Roman"/>
                <w:b/>
                <w:bCs/>
                <w:lang w:val="sr-Cyrl-RS"/>
              </w:rPr>
              <w:t>ЧЕТВРТАК</w:t>
            </w:r>
          </w:p>
        </w:tc>
        <w:tc>
          <w:tcPr>
            <w:tcW w:w="2814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27E71D6" w14:textId="079F9E36" w:rsidR="00E94BB8" w:rsidRPr="00E94BB8" w:rsidRDefault="00E94BB8" w:rsidP="00E94BB8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E94BB8">
              <w:rPr>
                <w:rFonts w:ascii="Times New Roman" w:hAnsi="Times New Roman" w:cs="Times New Roman"/>
                <w:b/>
                <w:bCs/>
                <w:lang w:val="sr-Cyrl-RS"/>
              </w:rPr>
              <w:t>ПЕТАК</w:t>
            </w:r>
          </w:p>
        </w:tc>
      </w:tr>
      <w:tr w:rsidR="00D36F02" w14:paraId="2DFBF378" w14:textId="77777777" w:rsidTr="00D36F02">
        <w:trPr>
          <w:trHeight w:val="418"/>
        </w:trPr>
        <w:tc>
          <w:tcPr>
            <w:tcW w:w="14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893AA4" w14:textId="77777777" w:rsidR="00E94BB8" w:rsidRDefault="00E94BB8" w:rsidP="00E94BB8"/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9B7D3F" w14:textId="14E089EE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1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6720A14B" w14:textId="05183453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2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69D8980E" w14:textId="0C9C04DC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3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354E3AD0" w14:textId="587321F2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4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1532FC5B" w14:textId="53EA1954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6007EAC6" w14:textId="56DA923E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C6A538" w14:textId="1A292F7D" w:rsidR="00E94BB8" w:rsidRPr="00E94BB8" w:rsidRDefault="00E94BB8" w:rsidP="00E94BB8">
            <w:pPr>
              <w:rPr>
                <w:b/>
                <w:bCs/>
                <w:lang w:val="sr-Cyrl-RS"/>
              </w:rPr>
            </w:pPr>
            <w:r w:rsidRPr="00E94BB8"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BD0F6A" w14:textId="4B0F9B42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1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6D052694" w14:textId="30C4204C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2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79A5EA22" w14:textId="6F17DDF8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3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6D14099E" w14:textId="01AB758C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4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34C1E890" w14:textId="29C9387A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0E03A106" w14:textId="27887824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6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452C4F" w14:textId="3975C310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C1B754" w14:textId="75C90950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1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56A2E92E" w14:textId="3C772D5C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2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42D8777B" w14:textId="43140075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3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056C877F" w14:textId="716260C4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4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2F96D680" w14:textId="66273E5B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48AFAB4A" w14:textId="0A900C58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6</w:t>
            </w:r>
          </w:p>
        </w:tc>
        <w:tc>
          <w:tcPr>
            <w:tcW w:w="4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4B17F8" w14:textId="533632EE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9E32FA7" w14:textId="614CBFAE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1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7BA7FA19" w14:textId="586273A4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2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76328884" w14:textId="53FB36F7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3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0BAC1E7A" w14:textId="67787A25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4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6519DECC" w14:textId="13F2C42C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2C8525F5" w14:textId="635C8095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6</w:t>
            </w:r>
          </w:p>
        </w:tc>
        <w:tc>
          <w:tcPr>
            <w:tcW w:w="3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0DE66C" w14:textId="6EBDC199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F4D7C7A" w14:textId="00B8F2E3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1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4AAD137C" w14:textId="524A9BF2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2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6CD15A9B" w14:textId="134D7693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3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368DCEFD" w14:textId="1DCA944F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4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794AA24A" w14:textId="7FA8694C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5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shd w:val="clear" w:color="auto" w:fill="auto"/>
          </w:tcPr>
          <w:p w14:paraId="3F40DDAE" w14:textId="7ADC7733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6</w:t>
            </w:r>
          </w:p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852C29" w14:textId="76D5E39F" w:rsidR="00E94BB8" w:rsidRPr="00E94BB8" w:rsidRDefault="00E94BB8" w:rsidP="00E94BB8">
            <w:pPr>
              <w:rPr>
                <w:b/>
                <w:bCs/>
              </w:rPr>
            </w:pPr>
            <w:r w:rsidRPr="00E94BB8">
              <w:rPr>
                <w:b/>
                <w:bCs/>
                <w:lang w:val="sr-Cyrl-RS"/>
              </w:rPr>
              <w:t>7</w:t>
            </w:r>
          </w:p>
        </w:tc>
      </w:tr>
      <w:tr w:rsidR="00D36F02" w14:paraId="65024C46" w14:textId="77777777" w:rsidTr="00D36F02">
        <w:trPr>
          <w:trHeight w:val="436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35B7FC84" w14:textId="159F8DD5" w:rsidR="00E94BB8" w:rsidRPr="00E94BB8" w:rsidRDefault="00E94BB8">
            <w:pPr>
              <w:rPr>
                <w:lang w:val="sr-Cyrl-RS"/>
              </w:rPr>
            </w:pPr>
            <w:r>
              <w:rPr>
                <w:lang w:val="sr-Cyrl-RS"/>
              </w:rPr>
              <w:t>ДОМАЗЕ</w:t>
            </w:r>
            <w:r w:rsidR="00E1621A">
              <w:rPr>
                <w:lang w:val="sr-Cyrl-RS"/>
              </w:rPr>
              <w:t xml:space="preserve">Т </w:t>
            </w:r>
            <w:r w:rsidR="00B91C47">
              <w:rPr>
                <w:lang w:val="sr-Cyrl-RS"/>
              </w:rPr>
              <w:t xml:space="preserve"> Ж. </w:t>
            </w:r>
            <w:r>
              <w:rPr>
                <w:lang w:val="sr-Cyrl-RS"/>
              </w:rPr>
              <w:t>НЕВЕНКА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E5F1716" w14:textId="6819B899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51059D9A" w14:textId="35C5CDF2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5F7C0B77" w14:textId="007A9E8D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34D0AB00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43CDF83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E578D7D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2FDBD9A4" w14:textId="0DB38B0D" w:rsidR="00E94BB8" w:rsidRPr="00C0298C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20392B57" w14:textId="426C9612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4C407C60" w14:textId="5AC61398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60F04B8F" w14:textId="03C4C070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7D8FA13C" w14:textId="2E17495A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0A297768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3D686F4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080424FF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220C02E9" w14:textId="4E65D22B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41D867EE" w14:textId="673B9838" w:rsidR="00E94BB8" w:rsidRPr="00C0298C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617F3A6" w14:textId="335563EE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7FEAE724" w14:textId="372FF565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71B246FD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F5A3BF0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23BA52E9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E0B7DA0" w14:textId="45E5E720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59DF39D1" w14:textId="5EB3C2A1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63B9E6D5" w14:textId="33B2DC58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6DD96666" w14:textId="6FBBF98D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483A3BE8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D192000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47ED8F58" w14:textId="73776347" w:rsidR="00E94BB8" w:rsidRPr="00C0298C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FA0F9CF" w14:textId="19619168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5D9C680B" w14:textId="4D785625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545052EC" w14:textId="1C8D9AF7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288A1B47" w14:textId="12C2E5A7" w:rsidR="00E94BB8" w:rsidRPr="00C0298C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554529B7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95E30CA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0D829106" w14:textId="77777777" w:rsidR="00E94BB8" w:rsidRPr="00C0298C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D36F02" w14:paraId="2AAD0167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24350301" w14:textId="3FE361F1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ДАНИЛОВ АДРИАНА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20C1149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A3F5C1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BBCAE87" w14:textId="6753C989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70805884" w14:textId="242DA65F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06D0BA3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0857A6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6BB646E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ACB7C5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B6ED14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55F744C" w14:textId="0A4C257E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19FD69D8" w14:textId="56C47FD7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9D23BF7" w14:textId="628DFF9E" w:rsidR="00E94BB8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01534AE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736E118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0A45BE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C66F19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44F99B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CC96D47" w14:textId="4EDAA750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06722E8A" w14:textId="3AB1D649" w:rsidR="00E94BB8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65700D6B" w14:textId="2FF686FB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16BF9EEF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041013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8D8F61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664EEDF" w14:textId="5D4FBC4C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492CD52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7FA0179" w14:textId="2A574210" w:rsidR="00E94BB8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2D1763AA" w14:textId="12D01BAA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7557290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2BCDDB3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35EC52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5BD9D7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64FB31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A95EAF7" w14:textId="5C891AA5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64640ABA" w14:textId="439C417C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6CFC6B4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D36F02" w14:paraId="23F0C97A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4A1B8849" w14:textId="22479827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ЖИВКОВИЋ ЗОРИЦА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D483762" w14:textId="07247953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76815C6D" w14:textId="1D4F0EAA" w:rsidR="00E94BB8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5BC3B9C8" w14:textId="5603D3C7" w:rsidR="00E94BB8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7EBB14FB" w14:textId="6BE04D23" w:rsidR="00E94BB8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6A20CD87" w14:textId="58061EEE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0779A710" w14:textId="7FBEDBE0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610ABD5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40DC89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FD4D52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301BE3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4EA17C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39FB73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144851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5CB34BA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5692BC3" w14:textId="47B41AC9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0EC0D499" w14:textId="637461B7" w:rsidR="00E94BB8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16A8B59F" w14:textId="0BE4F92A" w:rsidR="00E94BB8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614C458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614A27D" w14:textId="6A37844A" w:rsidR="00E94BB8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20AA69B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44A6057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02D8A3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E1C38D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BBDA0A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4C89C2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F1C5A1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DB8115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297E4EA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D9B8BBE" w14:textId="656D2226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034CF1A3" w14:textId="4C3D442C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39DEA633" w14:textId="20AA9C5C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D9ABDE9" w14:textId="4B6945E1" w:rsidR="00E94BB8" w:rsidRPr="001278F9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47453C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DBF0C1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453F2EB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D36F02" w14:paraId="499CF033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676E055D" w14:textId="3300564D" w:rsidR="00202783" w:rsidRPr="00E1621A" w:rsidRDefault="00202783">
            <w:pPr>
              <w:rPr>
                <w:lang w:val="sr-Cyrl-RS"/>
              </w:rPr>
            </w:pPr>
            <w:r>
              <w:rPr>
                <w:lang w:val="sr-Cyrl-RS"/>
              </w:rPr>
              <w:t>БАРБУЗАН НАДИЦА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2D0BBE5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CC50461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D45BBF5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74871C3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165DF041" w14:textId="77777777" w:rsidR="00202783" w:rsidRDefault="00202783" w:rsidP="0020278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  <w:p w14:paraId="3295A206" w14:textId="3F92F0AD" w:rsidR="00202783" w:rsidRPr="00202783" w:rsidRDefault="00202783" w:rsidP="0020278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317594B4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6D6782D" w14:textId="0327F62B" w:rsidR="00202783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6CCD09B5" w14:textId="2F1B7084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10FA6585" w14:textId="4B421919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71156BD1" w14:textId="5ECC45A9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796" w:type="dxa"/>
            <w:gridSpan w:val="2"/>
            <w:shd w:val="clear" w:color="auto" w:fill="auto"/>
          </w:tcPr>
          <w:p w14:paraId="290DA3D5" w14:textId="77777777" w:rsid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  <w:p w14:paraId="7A0594BD" w14:textId="07D3F6D7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4328154A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3C590D2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D51B96D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3439597" w14:textId="316B099F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1AE750F6" w14:textId="1949706F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7BEE1BB" w14:textId="77777777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3719A0B2" w14:textId="1F3DFA7A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6D369066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14E7AAF" w14:textId="67EA0EDF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1AC57F7E" w14:textId="69B15472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25B8B82D" w14:textId="50663635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1D5E0D3C" w14:textId="682880E9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73368A40" w14:textId="74E650EB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3C2E84A6" w14:textId="69DD73AE" w:rsidR="00202783" w:rsidRPr="001278F9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5FA3A394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23C7455A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EBC4658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7E35DBD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88FBEE1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D9A7F72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B184415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5CF8A348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</w:tr>
      <w:tr w:rsidR="00D36F02" w14:paraId="5B5985ED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24B7B5B6" w14:textId="58214444" w:rsidR="00202783" w:rsidRPr="00E1621A" w:rsidRDefault="00202783">
            <w:pPr>
              <w:rPr>
                <w:lang w:val="sr-Cyrl-RS"/>
              </w:rPr>
            </w:pPr>
            <w:r>
              <w:rPr>
                <w:lang w:val="sr-Cyrl-RS"/>
              </w:rPr>
              <w:t>ЗДРАВКОВИЋ ДЕЈАН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6C2D126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ADE63F6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0ADC74E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5884C6AD" w14:textId="557467F0" w:rsidR="00202783" w:rsidRPr="001278F9" w:rsidRDefault="00202783" w:rsidP="00E21F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78C6B236" w14:textId="6DC44BC2" w:rsidR="00202783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79AFB9E0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57AB4BE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F74CC4B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ECE28F9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35BA0FE9" w14:textId="3CBDEE5F" w:rsidR="00202783" w:rsidRPr="001278F9" w:rsidRDefault="00202783" w:rsidP="00E21F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3E011FA8" w14:textId="5D6E87EE" w:rsidR="00202783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4C284AD8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0CC2001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1F4908A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E59F797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C7C46A0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6AE621B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AF69AED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01A225FB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497C448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D51DD8B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8ACE535" w14:textId="7AC30693" w:rsidR="00202783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3BE1CF36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0D723DB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8876F36" w14:textId="61D6713C" w:rsidR="00202783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3EC23E9D" w14:textId="4778014B" w:rsidR="00202783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CE8D844" w14:textId="0D31B84C" w:rsidR="00202783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4BBD6A44" w14:textId="0AF2519D" w:rsidR="00202783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4297A670" w14:textId="215A4E98" w:rsidR="00202783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02DCC3DD" w14:textId="77777777" w:rsidR="00202783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4ED8DE9E" w14:textId="2A93CD8C" w:rsidR="00202783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70E13B9F" w14:textId="693A3454" w:rsidR="00202783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0BB93601" w14:textId="77777777" w:rsidR="00202783" w:rsidRPr="001278F9" w:rsidRDefault="00202783" w:rsidP="00E21FB3">
            <w:pPr>
              <w:jc w:val="center"/>
              <w:rPr>
                <w:b/>
                <w:bCs/>
              </w:rPr>
            </w:pPr>
          </w:p>
        </w:tc>
      </w:tr>
      <w:tr w:rsidR="00D36F02" w14:paraId="3C3A58A2" w14:textId="77777777" w:rsidTr="00D36F02">
        <w:trPr>
          <w:trHeight w:val="436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1473AC78" w14:textId="2B0ACCED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ПОМАР ВИОЛЕТА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4AC232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ACC70E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014CF9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96CED7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2DE894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E45589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75644CA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23DCAA1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376C41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E4EABD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B22EAA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5913EE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026A77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25F2622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EAB822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4ACD6C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5B95F0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37E457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E3B9E2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02E1EC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4460448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C322019" w14:textId="2505135B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6A06413C" w14:textId="4EC45E6D" w:rsidR="00E94BB8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0D01990E" w14:textId="5E6769AA" w:rsidR="00E94BB8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1159640A" w14:textId="0DBC1FBC" w:rsidR="00E94BB8" w:rsidRPr="00E21FB3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D5F7EB8" w14:textId="0EBDFD8A" w:rsidR="00E94BB8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438D1D54" w14:textId="28F4DDAB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17AAFA1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549A871" w14:textId="33BBBA8A" w:rsidR="00E94BB8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45CFA73B" w14:textId="6230FF11" w:rsidR="00E94BB8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4A4F5468" w14:textId="12BBD2A3" w:rsidR="00E94BB8" w:rsidRPr="00E21FB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6065E8A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09C3F5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535D3A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3D06781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D36F02" w14:paraId="5FDA0F8F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25671ADE" w14:textId="53615524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СЕКУЛИЋ МАРКО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F7E6C38" w14:textId="064D85D9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300A9BAD" w14:textId="5B71FCDB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22031517" w14:textId="3EFE39A5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6B4CD3A4" w14:textId="770B371D" w:rsidR="00E94BB8" w:rsidRPr="00E1650B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7D6034EF" w14:textId="39F651D9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6EDBA67D" w14:textId="04F00795" w:rsidR="00E94BB8" w:rsidRPr="00E1650B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7B8EF86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6DB7B8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D1EBF3D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F9B4EC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42A8E19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F9A327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98DFF5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6789110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05F3FBE" w14:textId="4CC2D00A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311D1BB7" w14:textId="4E7142AE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44BCFE17" w14:textId="5E32FB50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216CA48E" w14:textId="64E00B4B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5FF19A26" w14:textId="72055FB6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52B39758" w14:textId="5335BADC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4EC1E84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FF7E4E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4160D5F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D0BD50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9F8F78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F3D3C3B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B3C67C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3765BD3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518E03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65E73C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08C4BF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14A54A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B9EB7C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2FC3138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0FF908F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D36F02" w14:paraId="1F699F67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4B93D400" w14:textId="7B0599DC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АЛЕКСИЋ ТАМАРА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138ED81" w14:textId="4F4E5992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7FFC17BF" w14:textId="3DD3EAD5" w:rsidR="00E94BB8" w:rsidRPr="00202783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0527E8D6" w14:textId="70D22148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671C0EB7" w14:textId="4853ABDC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3A6D6C6E" w14:textId="19FD05FC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12E58BA9" w14:textId="5A8B7F7B" w:rsidR="00E94BB8" w:rsidRPr="00E1650B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0B2B81C1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F1D74CC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8168BF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404D5C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88B0D7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990489A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F3E028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38F3D2E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CEFBEDD" w14:textId="1ADB5477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147A0C4A" w14:textId="75285573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29362ADB" w14:textId="27630CB9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1E16E156" w14:textId="417EBC49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6ECF688C" w14:textId="0D56803D" w:rsidR="00E94BB8" w:rsidRPr="00E1650B" w:rsidRDefault="00E94BB8" w:rsidP="00E21FB3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5EAA791" w14:textId="48EFDAF2" w:rsidR="00E94BB8" w:rsidRPr="00E1650B" w:rsidRDefault="00202783" w:rsidP="00E21FB3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362B1DF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2F28B69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7F0907F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2E43E56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938602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2CD9C3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4EE16CF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1CEDEB94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E734137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699BA8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2952435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E9ADF52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6760D00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9DDAC63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282B47AE" w14:textId="77777777" w:rsidR="00E94BB8" w:rsidRPr="001278F9" w:rsidRDefault="00E94BB8" w:rsidP="00E21FB3">
            <w:pPr>
              <w:jc w:val="center"/>
              <w:rPr>
                <w:b/>
                <w:bCs/>
              </w:rPr>
            </w:pPr>
          </w:p>
        </w:tc>
      </w:tr>
      <w:tr w:rsidR="00D36F02" w14:paraId="1F9067DA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3214E6F2" w14:textId="0E9D5B5E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ЋИРИЋ БРАНИСЛАВ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6EC920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CABE92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A1C03E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FCEE8D1" w14:textId="34913E93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6FC69EB2" w14:textId="431A558F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31C30DC6" w14:textId="645125B7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22F4293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BDD027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8B5260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881230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D2A8643" w14:textId="12108D87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536D7854" w14:textId="509227E0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9AE0D00" w14:textId="57B4DD14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153594B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396F08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096E9F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899E6D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33AB97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EE952B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816D31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4EAD751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F72F69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86AA78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EAA4B4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615A23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6FD6BF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323442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3AFAAE8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E06AF3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17C849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0F80DE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73AC186" w14:textId="42E5FF3B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741EDA4A" w14:textId="5B835DA3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5EA933F4" w14:textId="6DF16FD0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1C3B073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D36F02" w14:paraId="183F2F37" w14:textId="77777777" w:rsidTr="00D36F02">
        <w:trPr>
          <w:trHeight w:val="436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01ECE9BF" w14:textId="57398886" w:rsidR="00E94BB8" w:rsidRPr="00E1621A" w:rsidRDefault="00202783">
            <w:pPr>
              <w:rPr>
                <w:lang w:val="sr-Cyrl-RS"/>
              </w:rPr>
            </w:pPr>
            <w:r>
              <w:rPr>
                <w:lang w:val="sr-Cyrl-RS"/>
              </w:rPr>
              <w:t>КОКОРА АЛЕКСАНДАР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8CFE5CD" w14:textId="213E8478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5AAFEA20" w14:textId="5B0D1DD6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9B5B9C0" w14:textId="1FF80D69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3BA3B259" w14:textId="427FE2A8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11FDD1A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15FEA6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67B02DE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CDD2757" w14:textId="05435F9A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7B3B388D" w14:textId="7C9B0DD1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29F5747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88264E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D64EF8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4467F3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0F8C158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C230276" w14:textId="64D18842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36222C9A" w14:textId="40AC5EA5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5815F19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CE1883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334855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0EB699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023F892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A7E2E5B" w14:textId="7962F823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35C53CF1" w14:textId="7FA08760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6ABFB8E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825371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6BFE1B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A42502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4D0A47A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E6CB1A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AE9476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2647F5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4775A9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1DC4A0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B108DD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051F2E4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D36F02" w14:paraId="033CD9D4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4B030727" w14:textId="674E1B1A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БАРОШ САЊА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E364985" w14:textId="750D5B07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13AF51CE" w14:textId="1C6A0F76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47E2012F" w14:textId="15BF4D4A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44544E80" w14:textId="22AB03D8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715469F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E718D3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7543F74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B737A99" w14:textId="6DBD06F7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283324D0" w14:textId="16019657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4D180240" w14:textId="07C12653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2D1B1E0E" w14:textId="48BE5DD7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045CB989" w14:textId="4A22D5A0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744663F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4B7587C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6E65B6B" w14:textId="673453EE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7E4E0351" w14:textId="5D84B111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11E2268D" w14:textId="1A03DBB8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2BEDA6E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7287775" w14:textId="2110EAFA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467B9C4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0F27CC7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4DB4481" w14:textId="44675BBF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6ADFAB7A" w14:textId="36DFD7D2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1C26461" w14:textId="05E600CE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399196DC" w14:textId="63B9965B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2155438D" w14:textId="4D24821D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5F0D329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185AB7C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B4A115B" w14:textId="69C3DA66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1388C0C1" w14:textId="199E57E5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005766C9" w14:textId="766CC562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340EE91D" w14:textId="6A9EA1B0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3B11CAF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4A3336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73F7C49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D36F02" w14:paraId="4207B5A9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507D43E6" w14:textId="33B0F4DB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ЂОКОВИЋ МАРИЈАНА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0A2BD0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E398FCE" w14:textId="1615656B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714E8D67" w14:textId="17F11092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6D9391C4" w14:textId="0FF3D2F7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514BF507" w14:textId="68CCB2CA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6A03EBE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337CE48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957644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8AE1CA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A8F1DD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F78D11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8FB4A1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B55EDE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6A94B4C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5E8D5F1" w14:textId="519F56AB" w:rsidR="00E94BB8" w:rsidRPr="00E1650B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3064649B" w14:textId="4F01676A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167450EC" w14:textId="03E92D45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07513392" w14:textId="2F60485C" w:rsidR="00E94BB8" w:rsidRPr="00E1650B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5134269A" w14:textId="56347C23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58B9D57C" w14:textId="1BBA7CB1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6C3FD35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79B433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A6D641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1A50C5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3D80F0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2C423D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9A04C8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35A45A7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D3054E2" w14:textId="0C9193A7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42355C62" w14:textId="59870B75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1426063A" w14:textId="3C539B98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11C9A4C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FC2571A" w14:textId="046C29CD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5D947C3A" w14:textId="448C49C1" w:rsidR="00E94BB8" w:rsidRPr="00202783" w:rsidRDefault="00202783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246E999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D36F02" w14:paraId="23A09837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3CD0F2E1" w14:textId="479AA36E" w:rsidR="00D36F02" w:rsidRPr="00E1621A" w:rsidRDefault="00D36F02">
            <w:pPr>
              <w:rPr>
                <w:lang w:val="sr-Cyrl-RS"/>
              </w:rPr>
            </w:pPr>
            <w:r>
              <w:rPr>
                <w:lang w:val="sr-Cyrl-RS"/>
              </w:rPr>
              <w:t>МАРИЛА ЈЕЛЕНА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7027D74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5938B34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8502F58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7351AB5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6D6A9520" w14:textId="77777777" w:rsid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  <w:p w14:paraId="79B181B5" w14:textId="55B51285" w:rsidR="00D36F02" w:rsidRPr="00E1650B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3F027DB5" w14:textId="2166A415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D9D6224" w14:textId="46F0760D" w:rsidR="00D36F02" w:rsidRPr="00E1650B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79CAF3AA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9F2B2DF" w14:textId="1A9AFD34" w:rsidR="00D36F02" w:rsidRPr="00E1650B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6EC5076D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7BAC887" w14:textId="71385ED5" w:rsidR="00D36F02" w:rsidRPr="00E1650B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73AB941E" w14:textId="708D2103" w:rsidR="00D36F02" w:rsidRPr="00E1650B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185E4221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731BAFF2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839CD74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C8B9C68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2FBFD47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3EFA8DD8" w14:textId="77777777" w:rsid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  <w:p w14:paraId="0F661A00" w14:textId="51798BEE" w:rsidR="00D36F02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5B003296" w14:textId="41EBF8A9" w:rsidR="00D36F02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ГР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1A1945C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EC56E88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EBA36DF" w14:textId="2E724350" w:rsidR="00D36F02" w:rsidRPr="00E1650B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6C67B74C" w14:textId="77777777" w:rsidR="00D36F02" w:rsidRPr="00E1650B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193508F3" w14:textId="77777777" w:rsid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  <w:p w14:paraId="2B252D81" w14:textId="2F75F350" w:rsidR="00D36F02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733B1BF4" w14:textId="0DEBD3B3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3DAC5CC6" w14:textId="3F7E1616" w:rsidR="00D36F02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186FE3FC" w14:textId="454692E4" w:rsidR="00D36F02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1789FC09" w14:textId="2B7F149D" w:rsidR="00D36F02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396B5AB" w14:textId="359EE334" w:rsidR="00D36F02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14:paraId="46892946" w14:textId="77777777" w:rsid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  <w:p w14:paraId="32699016" w14:textId="248EDEF5" w:rsidR="00D36F02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ТТ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01F15D9A" w14:textId="7B742983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</w:tr>
      <w:tr w:rsidR="00D36F02" w14:paraId="607269E9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62FC4375" w14:textId="2B427531" w:rsidR="00E94BB8" w:rsidRPr="00E1621A" w:rsidRDefault="00202783">
            <w:pPr>
              <w:rPr>
                <w:lang w:val="sr-Cyrl-RS"/>
              </w:rPr>
            </w:pPr>
            <w:r>
              <w:rPr>
                <w:lang w:val="sr-Cyrl-RS"/>
              </w:rPr>
              <w:t>ЂОРИЋ ВЛАДИМИР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2B4C94F" w14:textId="180C22B1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6C9B7B17" w14:textId="361AC747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23CE25AF" w14:textId="1370DDF3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36886C96" w14:textId="79BAEF07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ABA914F" w14:textId="14E3943F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52653CDE" w14:textId="294463AF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10DD013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98387E6" w14:textId="3953F820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160146E4" w14:textId="5C5DC32A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4A09657B" w14:textId="14150AF0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6586F28D" w14:textId="3C7C0F98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05140762" w14:textId="68B32AC1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6C6BED40" w14:textId="5F9BB4AB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0379A85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D3CB1D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C7FEFA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318E20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CA33D7E" w14:textId="108F0F0C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2D7AF1A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0955634" w14:textId="45029EB3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5C18EE1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373DDF3" w14:textId="736EEF7E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4F168014" w14:textId="324310DB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2D3C6013" w14:textId="106CC48F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003E8675" w14:textId="36C913C6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79B8E9E7" w14:textId="7C12D1F3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45F233FC" w14:textId="790D5215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77C1368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A555C57" w14:textId="7EFBC429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47C44F25" w14:textId="1BA15EA5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511D1A9A" w14:textId="6BE019FB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64926FD1" w14:textId="0F51ACB2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60D89804" w14:textId="155AAA04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704CAB4A" w14:textId="49B084F9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48542DE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D36F02" w14:paraId="6F28D215" w14:textId="77777777" w:rsidTr="00D36F02">
        <w:trPr>
          <w:trHeight w:val="436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2055EBCF" w14:textId="74CD755E" w:rsidR="00E94BB8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ДАНИЛОВ ВЕСНА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B4427B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0B43DD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DB5614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262E55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70646E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6DADA3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34F2691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2B5790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6F1092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7F9614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514E20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D2F806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25DDE3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4623967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E4F1D1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C1B72A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40ABAE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AB0ECEA" w14:textId="13EA16CE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407D7AF0" w14:textId="603FDECE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28E2304A" w14:textId="0FAEAE3A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08635E5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7266F0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87DD6A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E9FA0B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CE5C8EC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659FF4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5A2C58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508055C8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667CB0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6E4783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5E42041" w14:textId="59D4603E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4BB654C0" w14:textId="1B75B320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2CDE1C66" w14:textId="0D658CEC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5FF435F1" w14:textId="63BAB781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36C643E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D36F02" w14:paraId="593FFD6F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0C105A8E" w14:textId="320B79DE" w:rsidR="00E1621A" w:rsidRPr="00E1621A" w:rsidRDefault="00E1621A">
            <w:pPr>
              <w:rPr>
                <w:lang w:val="sr-Cyrl-RS"/>
              </w:rPr>
            </w:pPr>
            <w:r>
              <w:rPr>
                <w:lang w:val="sr-Cyrl-RS"/>
              </w:rPr>
              <w:t>РЕЗАЧ АЛЕКСАНДРА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A6EB4D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41D030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80A431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CBBB201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7A8872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7551B1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26FCFEE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2CA8FB8" w14:textId="557BAC8F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3FF87676" w14:textId="1B948ED8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39E566EF" w14:textId="0E8C425E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30AA9F0A" w14:textId="2D38AB8B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1CA40FA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CF995B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6DF2819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B61BF4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FF4607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D255BE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D432F8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583A8AF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6EB1C77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74AFC15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59A1F93" w14:textId="5E429D22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54B9F79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D5BFD45" w14:textId="3C930ADA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4D1040B8" w14:textId="5FFAE615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038FA80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92E4F4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40A3B00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2A5E67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18689B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15D22D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D0D8BC3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BB7779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8743EE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5E9D728A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D36F02" w14:paraId="45CDDB02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06EA7B59" w14:textId="051A1A0F" w:rsidR="00E94BB8" w:rsidRPr="00E1621A" w:rsidRDefault="00202783">
            <w:pPr>
              <w:rPr>
                <w:lang w:val="sr-Cyrl-RS"/>
              </w:rPr>
            </w:pPr>
            <w:r>
              <w:rPr>
                <w:lang w:val="sr-Cyrl-RS"/>
              </w:rPr>
              <w:t>МОСУРОВИЋ ДУШКА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C8AA7A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E4E6C7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1A4C18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8A0B114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7B63B1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505874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6023389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23F8AA5" w14:textId="3759AC90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1AB6AAD8" w14:textId="7410C317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6CC4DE35" w14:textId="7C8498CD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578D8ADE" w14:textId="7594B02C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6C154AFA" w14:textId="6437724E" w:rsidR="00E94BB8" w:rsidRPr="00B91C47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07EA3AFB" w14:textId="11FAE2B4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3FE560DD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DC1C22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D42DB3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8DFAC09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7D7A8D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77421B5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D3DF732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3D40F5D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024B159" w14:textId="58735338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shd w:val="clear" w:color="auto" w:fill="auto"/>
          </w:tcPr>
          <w:p w14:paraId="1AB44E32" w14:textId="79916ABC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122883C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753055D" w14:textId="75D2DEF6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shd w:val="clear" w:color="auto" w:fill="auto"/>
          </w:tcPr>
          <w:p w14:paraId="07018580" w14:textId="6028A2D0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shd w:val="clear" w:color="auto" w:fill="auto"/>
          </w:tcPr>
          <w:p w14:paraId="606B2244" w14:textId="02004A22" w:rsidR="00E94BB8" w:rsidRPr="00B91C47" w:rsidRDefault="00E94BB8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090E6F56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9D1E78C" w14:textId="35C06719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14:paraId="54ACAD44" w14:textId="1C0F3A4B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8-1</w:t>
            </w:r>
          </w:p>
        </w:tc>
        <w:tc>
          <w:tcPr>
            <w:tcW w:w="398" w:type="dxa"/>
            <w:shd w:val="clear" w:color="auto" w:fill="auto"/>
          </w:tcPr>
          <w:p w14:paraId="7F7FE783" w14:textId="0F3C16F5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398" w:type="dxa"/>
            <w:shd w:val="clear" w:color="auto" w:fill="auto"/>
          </w:tcPr>
          <w:p w14:paraId="68E17650" w14:textId="697167F5" w:rsidR="00E94BB8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8-2</w:t>
            </w:r>
          </w:p>
        </w:tc>
        <w:tc>
          <w:tcPr>
            <w:tcW w:w="398" w:type="dxa"/>
            <w:shd w:val="clear" w:color="auto" w:fill="auto"/>
          </w:tcPr>
          <w:p w14:paraId="2C84C04B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BD1BFEE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38BD00A0" w14:textId="77777777" w:rsidR="00E94BB8" w:rsidRPr="00E1650B" w:rsidRDefault="00E94BB8" w:rsidP="00E1650B">
            <w:pPr>
              <w:jc w:val="center"/>
              <w:rPr>
                <w:b/>
                <w:bCs/>
              </w:rPr>
            </w:pPr>
          </w:p>
        </w:tc>
      </w:tr>
      <w:tr w:rsidR="00D36F02" w14:paraId="36A70850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0557B040" w14:textId="669AD7A2" w:rsidR="00D36F02" w:rsidRPr="00C0298C" w:rsidRDefault="00D36F02">
            <w:pPr>
              <w:rPr>
                <w:lang w:val="sr-Cyrl-RS"/>
              </w:rPr>
            </w:pPr>
            <w:r>
              <w:rPr>
                <w:lang w:val="sr-Cyrl-RS"/>
              </w:rPr>
              <w:t>ДАНИЛОВ ВИОРЕЛ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0113688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F65CA7B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F15D108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30125F5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E19D9D4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0C69235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7CE3ACDA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56B30D7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C3D7582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CD1C80E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6F49408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FDFD3AA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8C81C04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305FF030" w14:textId="77777777" w:rsid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7/</w:t>
            </w:r>
          </w:p>
          <w:p w14:paraId="1FE79794" w14:textId="46BBDED2" w:rsidR="00D36F02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2AEBF3E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4EB6305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542AB2E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9ADE0EC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E9A9614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2CCD94B" w14:textId="77777777" w:rsidR="00D36F02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  <w:p w14:paraId="6749D07A" w14:textId="7547E82D" w:rsidR="00D36F02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15CFC57E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ED83F33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8FD6BDC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1D1F92B8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F4C4E5F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72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54136619" w14:textId="7380A6D3" w:rsidR="00D36F02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0740B7EF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8DD000C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157BD5A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E07FC3E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3648221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1E12141" w14:textId="77777777" w:rsidR="00D36F02" w:rsidRPr="00E1650B" w:rsidRDefault="00D36F02" w:rsidP="00E1650B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061B9B15" w14:textId="77777777" w:rsid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7/</w:t>
            </w:r>
          </w:p>
          <w:p w14:paraId="54C5785A" w14:textId="08F3A55D" w:rsidR="00D36F02" w:rsidRPr="00D36F02" w:rsidRDefault="00D36F02" w:rsidP="00E1650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</w:tr>
      <w:tr w:rsidR="00D36F02" w14:paraId="2EF343C9" w14:textId="77777777" w:rsidTr="00D36F02">
        <w:trPr>
          <w:trHeight w:val="418"/>
        </w:trPr>
        <w:tc>
          <w:tcPr>
            <w:tcW w:w="1496" w:type="dxa"/>
            <w:tcBorders>
              <w:right w:val="double" w:sz="4" w:space="0" w:color="auto"/>
            </w:tcBorders>
            <w:shd w:val="clear" w:color="auto" w:fill="auto"/>
          </w:tcPr>
          <w:p w14:paraId="40F6A2F4" w14:textId="50960562" w:rsidR="00E94BB8" w:rsidRPr="00C0298C" w:rsidRDefault="00C0298C">
            <w:pPr>
              <w:rPr>
                <w:lang w:val="sr-Cyrl-RS"/>
              </w:rPr>
            </w:pPr>
            <w:r>
              <w:rPr>
                <w:lang w:val="sr-Cyrl-RS"/>
              </w:rPr>
              <w:t>ЈОВАНОВ ЗОРАН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0D645D4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741B207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3E57927B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09B4DA7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20FED8C3" w14:textId="77777777" w:rsidR="00E94BB8" w:rsidRPr="00B91C47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6BCE6330" w14:textId="03E4FB5D" w:rsidR="00E94BB8" w:rsidRPr="00D36F02" w:rsidRDefault="00D36F02" w:rsidP="00B91C47">
            <w:pPr>
              <w:jc w:val="center"/>
              <w:rPr>
                <w:b/>
                <w:bCs/>
                <w:lang w:val="sr-Cyrl-RS"/>
              </w:rPr>
            </w:pPr>
            <w:r w:rsidRPr="00D36F02">
              <w:rPr>
                <w:b/>
                <w:bCs/>
                <w:lang w:val="sr-Cyrl-RS"/>
              </w:rPr>
              <w:t>5-1</w:t>
            </w:r>
          </w:p>
        </w:tc>
        <w:tc>
          <w:tcPr>
            <w:tcW w:w="398" w:type="dxa"/>
            <w:tcBorders>
              <w:right w:val="double" w:sz="4" w:space="0" w:color="auto"/>
            </w:tcBorders>
            <w:shd w:val="clear" w:color="auto" w:fill="auto"/>
          </w:tcPr>
          <w:p w14:paraId="67C02B09" w14:textId="582A40D8" w:rsidR="00E94BB8" w:rsidRPr="00D36F02" w:rsidRDefault="00D36F02" w:rsidP="00B91C47">
            <w:pPr>
              <w:jc w:val="center"/>
              <w:rPr>
                <w:b/>
                <w:bCs/>
                <w:lang w:val="sr-Cyrl-RS"/>
              </w:rPr>
            </w:pPr>
            <w:r w:rsidRPr="00D36F02">
              <w:rPr>
                <w:b/>
                <w:bCs/>
                <w:lang w:val="sr-Cyrl-RS"/>
              </w:rPr>
              <w:t>5-2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523FE930" w14:textId="77777777" w:rsidR="00E94BB8" w:rsidRPr="00D36F02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78E1A602" w14:textId="77777777" w:rsidR="00E94BB8" w:rsidRPr="00D36F02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03AA9730" w14:textId="77777777" w:rsidR="00E94BB8" w:rsidRPr="00D36F02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4276B4AD" w14:textId="77777777" w:rsidR="00E94BB8" w:rsidRPr="00D36F02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EFE1914" w14:textId="77777777" w:rsidR="00E94BB8" w:rsidRPr="00D36F02" w:rsidRDefault="00E94BB8" w:rsidP="00B91C47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  <w:shd w:val="clear" w:color="auto" w:fill="auto"/>
          </w:tcPr>
          <w:p w14:paraId="5514F200" w14:textId="680692E8" w:rsidR="00E94BB8" w:rsidRPr="00D36F02" w:rsidRDefault="00D36F02" w:rsidP="00B91C47">
            <w:pPr>
              <w:jc w:val="center"/>
              <w:rPr>
                <w:b/>
                <w:bCs/>
                <w:lang w:val="sr-Cyrl-RS"/>
              </w:rPr>
            </w:pPr>
            <w:r w:rsidRPr="00D36F02">
              <w:rPr>
                <w:b/>
                <w:bCs/>
                <w:lang w:val="sr-Cyrl-RS"/>
              </w:rPr>
              <w:t>6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1F94CCC2" w14:textId="5F3EB275" w:rsidR="00E94BB8" w:rsidRPr="00D36F02" w:rsidRDefault="00D36F02" w:rsidP="00B91C47">
            <w:pPr>
              <w:jc w:val="center"/>
              <w:rPr>
                <w:lang w:val="sr-Cyrl-RS"/>
              </w:rPr>
            </w:pPr>
            <w:r w:rsidRPr="00D36F02">
              <w:rPr>
                <w:lang w:val="sr-Cyrl-RS"/>
              </w:rPr>
              <w:t>7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2A7FF164" w14:textId="77777777" w:rsidR="00E94BB8" w:rsidRPr="00D36F02" w:rsidRDefault="00E94BB8" w:rsidP="00B91C47">
            <w:pPr>
              <w:jc w:val="center"/>
            </w:pPr>
          </w:p>
        </w:tc>
        <w:tc>
          <w:tcPr>
            <w:tcW w:w="398" w:type="dxa"/>
            <w:shd w:val="clear" w:color="auto" w:fill="auto"/>
          </w:tcPr>
          <w:p w14:paraId="095C44AD" w14:textId="77777777" w:rsidR="00E94BB8" w:rsidRPr="00D36F02" w:rsidRDefault="00E94BB8" w:rsidP="00B91C47">
            <w:pPr>
              <w:jc w:val="center"/>
            </w:pPr>
          </w:p>
        </w:tc>
        <w:tc>
          <w:tcPr>
            <w:tcW w:w="398" w:type="dxa"/>
            <w:shd w:val="clear" w:color="auto" w:fill="auto"/>
          </w:tcPr>
          <w:p w14:paraId="33C34EEE" w14:textId="77777777" w:rsidR="00E94BB8" w:rsidRPr="00D36F02" w:rsidRDefault="00E94BB8" w:rsidP="00B91C47">
            <w:pPr>
              <w:jc w:val="center"/>
            </w:pPr>
          </w:p>
        </w:tc>
        <w:tc>
          <w:tcPr>
            <w:tcW w:w="398" w:type="dxa"/>
            <w:shd w:val="clear" w:color="auto" w:fill="auto"/>
          </w:tcPr>
          <w:p w14:paraId="66B7CF22" w14:textId="77777777" w:rsidR="00E94BB8" w:rsidRPr="00D36F02" w:rsidRDefault="00E94BB8" w:rsidP="00B91C47">
            <w:pPr>
              <w:jc w:val="center"/>
            </w:pPr>
          </w:p>
        </w:tc>
        <w:tc>
          <w:tcPr>
            <w:tcW w:w="398" w:type="dxa"/>
            <w:shd w:val="clear" w:color="auto" w:fill="auto"/>
          </w:tcPr>
          <w:p w14:paraId="349240EA" w14:textId="77777777" w:rsidR="00E94BB8" w:rsidRPr="00D36F02" w:rsidRDefault="00E94BB8" w:rsidP="00B91C47">
            <w:pPr>
              <w:jc w:val="center"/>
            </w:pPr>
          </w:p>
        </w:tc>
        <w:tc>
          <w:tcPr>
            <w:tcW w:w="398" w:type="dxa"/>
            <w:shd w:val="clear" w:color="auto" w:fill="auto"/>
          </w:tcPr>
          <w:p w14:paraId="69D12A9F" w14:textId="77777777" w:rsidR="00E94BB8" w:rsidRPr="00D36F02" w:rsidRDefault="00E94BB8" w:rsidP="00B91C47">
            <w:pPr>
              <w:jc w:val="center"/>
            </w:pP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14:paraId="185CF8E5" w14:textId="03512D17" w:rsidR="00E94BB8" w:rsidRPr="00D36F02" w:rsidRDefault="00D36F02" w:rsidP="00B91C47">
            <w:pPr>
              <w:jc w:val="center"/>
              <w:rPr>
                <w:lang w:val="sr-Cyrl-RS"/>
              </w:rPr>
            </w:pPr>
            <w:r w:rsidRPr="00D36F02">
              <w:rPr>
                <w:lang w:val="sr-Cyrl-RS"/>
              </w:rPr>
              <w:t>8</w:t>
            </w: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41C52895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14:paraId="43B2A93B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14:paraId="381312C0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14:paraId="4EC3332E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14:paraId="318F46FA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14:paraId="60A2A170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30" w:type="dxa"/>
            <w:tcBorders>
              <w:right w:val="double" w:sz="4" w:space="0" w:color="auto"/>
            </w:tcBorders>
            <w:shd w:val="clear" w:color="auto" w:fill="auto"/>
          </w:tcPr>
          <w:p w14:paraId="5A181D81" w14:textId="740FD5F7" w:rsidR="00E94BB8" w:rsidRPr="00E912BF" w:rsidRDefault="00E94BB8" w:rsidP="00B91C47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398" w:type="dxa"/>
            <w:tcBorders>
              <w:left w:val="double" w:sz="4" w:space="0" w:color="auto"/>
            </w:tcBorders>
            <w:shd w:val="clear" w:color="auto" w:fill="auto"/>
          </w:tcPr>
          <w:p w14:paraId="6A30B334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14:paraId="6957CDD2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14:paraId="687FDBC3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14:paraId="0C1EA5F4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14:paraId="0ED13A84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398" w:type="dxa"/>
            <w:shd w:val="clear" w:color="auto" w:fill="auto"/>
          </w:tcPr>
          <w:p w14:paraId="0BBE8843" w14:textId="77777777" w:rsidR="00E94BB8" w:rsidRPr="00E912BF" w:rsidRDefault="00E94BB8" w:rsidP="00B91C47">
            <w:pPr>
              <w:jc w:val="center"/>
              <w:rPr>
                <w:color w:val="FF000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  <w:shd w:val="clear" w:color="auto" w:fill="auto"/>
          </w:tcPr>
          <w:p w14:paraId="277E2F8F" w14:textId="5322AB3B" w:rsidR="00E94BB8" w:rsidRPr="00E912BF" w:rsidRDefault="00E94BB8" w:rsidP="00B91C47">
            <w:pPr>
              <w:jc w:val="center"/>
              <w:rPr>
                <w:color w:val="FF0000"/>
                <w:lang w:val="sr-Cyrl-RS"/>
              </w:rPr>
            </w:pPr>
          </w:p>
        </w:tc>
      </w:tr>
    </w:tbl>
    <w:p w14:paraId="1A242B69" w14:textId="77777777" w:rsidR="005A7B75" w:rsidRDefault="005A7B75"/>
    <w:sectPr w:rsidR="005A7B75" w:rsidSect="00D36F02">
      <w:pgSz w:w="15840" w:h="12240" w:orient="landscape"/>
      <w:pgMar w:top="568" w:right="389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B8"/>
    <w:rsid w:val="000008BF"/>
    <w:rsid w:val="001278F9"/>
    <w:rsid w:val="00202783"/>
    <w:rsid w:val="002C052F"/>
    <w:rsid w:val="005A7B75"/>
    <w:rsid w:val="00820270"/>
    <w:rsid w:val="00B91C47"/>
    <w:rsid w:val="00C0298C"/>
    <w:rsid w:val="00D36F02"/>
    <w:rsid w:val="00E1621A"/>
    <w:rsid w:val="00E1650B"/>
    <w:rsid w:val="00E21FB3"/>
    <w:rsid w:val="00E912BF"/>
    <w:rsid w:val="00E94BB8"/>
    <w:rsid w:val="00E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6EC2"/>
  <w15:chartTrackingRefBased/>
  <w15:docId w15:val="{1AF60944-AF45-4C54-8BE9-790D557F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E9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2022-09-02T06:20:00Z</cp:lastPrinted>
  <dcterms:created xsi:type="dcterms:W3CDTF">2022-09-01T17:35:00Z</dcterms:created>
  <dcterms:modified xsi:type="dcterms:W3CDTF">2023-09-14T15:43:00Z</dcterms:modified>
</cp:coreProperties>
</file>